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2A71" w14:textId="0127FB76" w:rsidR="003A0EDD" w:rsidRDefault="2144045D" w:rsidP="328276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</w:pPr>
      <w:r w:rsidRPr="328276D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Barnehagerute 202</w:t>
      </w:r>
      <w:r w:rsidR="00ED4416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3</w:t>
      </w:r>
      <w:r w:rsidRPr="328276D1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–202</w:t>
      </w:r>
      <w:r w:rsidR="00ED4416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4</w:t>
      </w:r>
    </w:p>
    <w:p w14:paraId="377C00AA" w14:textId="1A14BCF8" w:rsidR="003A0EDD" w:rsidRDefault="00D72668" w:rsidP="2ED73D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</w:pPr>
      <w:r w:rsidRPr="4FF154E2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 xml:space="preserve"> Sundgodtmarka </w:t>
      </w:r>
      <w:r w:rsidR="00ED4416" w:rsidRPr="4FF154E2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barnehag</w:t>
      </w:r>
      <w:r w:rsidR="5BB04DF2" w:rsidRPr="4FF154E2"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  <w:t>e</w:t>
      </w:r>
    </w:p>
    <w:p w14:paraId="759BF053" w14:textId="09D12C3C" w:rsidR="328276D1" w:rsidRDefault="328276D1" w:rsidP="328276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val="nn-NO"/>
        </w:rPr>
      </w:pPr>
    </w:p>
    <w:p w14:paraId="229AD5D1" w14:textId="2E870549" w:rsidR="003A0EDD" w:rsidRDefault="5B3D0C5D" w:rsidP="5AF64E54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</w:pPr>
      <w:r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Oppstart nytt barnehageår: 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tysdag </w:t>
      </w:r>
      <w:r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1. august 202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3</w:t>
      </w:r>
    </w:p>
    <w:p w14:paraId="3DCEA6D6" w14:textId="75E684FA" w:rsidR="003A0EDD" w:rsidRDefault="0BDFFD4D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</w:pPr>
      <w:r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Planleggingsdag/f</w:t>
      </w:r>
      <w:r w:rsidR="07E39EEB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agdag: </w:t>
      </w:r>
      <w:r w:rsidR="67642D34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måndag </w:t>
      </w:r>
      <w:r w:rsidR="775E1CE4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11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.</w:t>
      </w:r>
      <w:r w:rsidR="775E1CE4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 september</w:t>
      </w:r>
      <w:r w:rsidR="67642D34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 202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3</w:t>
      </w:r>
      <w:r w:rsidR="67642D34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 – barnehagen er stengt</w:t>
      </w:r>
    </w:p>
    <w:p w14:paraId="13EAF418" w14:textId="5729468C" w:rsidR="003A0EDD" w:rsidRPr="00ED4416" w:rsidRDefault="571C5523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Planleggingsdag/fagdag:</w:t>
      </w:r>
      <w:r w:rsidR="67642D34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>f</w:t>
      </w:r>
      <w:r w:rsidR="751521AE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redag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1</w:t>
      </w:r>
      <w:r w:rsidR="23128AAA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november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–</w:t>
      </w:r>
      <w:r w:rsidR="67642D34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barnehagen er st</w:t>
      </w:r>
      <w:r w:rsidR="2D53707C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engt</w:t>
      </w:r>
    </w:p>
    <w:p w14:paraId="3ED282CD" w14:textId="1FF6A812" w:rsidR="003A0EDD" w:rsidRPr="00ED4416" w:rsidRDefault="2144045D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Siste </w:t>
      </w:r>
      <w:r w:rsidR="562BC918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barnehage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dag før </w:t>
      </w:r>
      <w:r w:rsidR="0B29391F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jul: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fredag </w:t>
      </w:r>
      <w:r w:rsidR="1892C22F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2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2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 </w:t>
      </w:r>
      <w:r w:rsidR="55994DEE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desember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202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>3</w:t>
      </w:r>
    </w:p>
    <w:p w14:paraId="6BC606F5" w14:textId="7A1D56C1" w:rsidR="003A0EDD" w:rsidRPr="00ED4416" w:rsidRDefault="2144045D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Første </w:t>
      </w:r>
      <w:r w:rsidR="7C381A4D"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barnehage</w:t>
      </w:r>
      <w:r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dag etter jul: </w:t>
      </w:r>
      <w:r w:rsidR="00ED4416"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onsdag 3.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januar 202</w:t>
      </w:r>
      <w:r w:rsidR="00ED4416"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4</w:t>
      </w:r>
    </w:p>
    <w:p w14:paraId="2615E488" w14:textId="529618A2" w:rsidR="003A0EDD" w:rsidRDefault="73D86D7E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Planleggingsdag/fagdag:</w:t>
      </w:r>
      <w:r w:rsidR="146372C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tysdag</w:t>
      </w:r>
      <w:proofErr w:type="spellEnd"/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</w:t>
      </w:r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januar </w:t>
      </w:r>
      <w:r w:rsidR="146372C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202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>4</w:t>
      </w:r>
      <w:r w:rsidR="146372C6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– barnehagen er stengt</w:t>
      </w:r>
      <w:r w:rsidR="60BA6602" w:rsidRPr="37F126B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2672B9E8" w14:textId="17560EC3" w:rsidR="00ED4416" w:rsidRPr="00ED4416" w:rsidRDefault="00ED4416" w:rsidP="00ED4416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Planleggingsdag/fagdag: mars (dato kjem) 2024 – barnehagen er stengt</w:t>
      </w:r>
      <w:r w:rsidR="1C6EC883" w:rsidRPr="2C9F0F23">
        <w:rPr>
          <w:rFonts w:ascii="Times New Roman" w:eastAsia="Times New Roman" w:hAnsi="Times New Roman" w:cs="Times New Roman"/>
          <w:color w:val="3C3C3C"/>
          <w:sz w:val="24"/>
          <w:szCs w:val="24"/>
        </w:rPr>
        <w:t>. Kurs ASK</w:t>
      </w:r>
    </w:p>
    <w:p w14:paraId="0DBC5E1F" w14:textId="6E2CB56D" w:rsidR="003A0EDD" w:rsidRDefault="2144045D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</w:pPr>
      <w:r w:rsidRPr="328276D1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Siste </w:t>
      </w:r>
      <w:r w:rsidR="2ACEC581" w:rsidRPr="328276D1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barnehag</w:t>
      </w:r>
      <w:r w:rsidRPr="328276D1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edag før påske: fredag 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22</w:t>
      </w:r>
      <w:r w:rsidRPr="328276D1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. mars 202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4</w:t>
      </w:r>
    </w:p>
    <w:p w14:paraId="5DB0B2F8" w14:textId="4F6D83B5" w:rsidR="003A0EDD" w:rsidRPr="00ED4416" w:rsidRDefault="2144045D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Første </w:t>
      </w:r>
      <w:r w:rsidR="18F2466A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barnehag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edag etter påske: </w:t>
      </w:r>
      <w:proofErr w:type="spellStart"/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tysdag</w:t>
      </w:r>
      <w:proofErr w:type="spellEnd"/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2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. april 2023</w:t>
      </w:r>
    </w:p>
    <w:p w14:paraId="3FFD6E1D" w14:textId="462735CA" w:rsidR="003A0EDD" w:rsidRDefault="594373D6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</w:pPr>
      <w:r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Planleggingsdag/fagdag:</w:t>
      </w:r>
      <w:r w:rsidR="55418BD0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 fredag 1</w:t>
      </w:r>
      <w:r w:rsidR="00ED4416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0</w:t>
      </w:r>
      <w:r w:rsidR="55418BD0" w:rsidRPr="37F126BB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. mai 2023 – barnehagen er stengt</w:t>
      </w:r>
    </w:p>
    <w:p w14:paraId="3BAB22D6" w14:textId="6CC48E00" w:rsidR="459530FF" w:rsidRDefault="459530FF" w:rsidP="5AF64E54">
      <w:pPr>
        <w:pStyle w:val="Listeavsnit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</w:pP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Dei to siste veke</w:t>
      </w:r>
      <w:r w:rsidR="0DA6998A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ne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i juli</w:t>
      </w:r>
      <w:r w:rsid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kan </w:t>
      </w:r>
      <w:proofErr w:type="spellStart"/>
      <w:r w:rsidR="002B447D">
        <w:rPr>
          <w:rFonts w:ascii="Times New Roman" w:eastAsia="Times New Roman" w:hAnsi="Times New Roman" w:cs="Times New Roman"/>
          <w:color w:val="3C3C3C"/>
          <w:sz w:val="24"/>
          <w:szCs w:val="24"/>
        </w:rPr>
        <w:t>verte</w:t>
      </w:r>
      <w:proofErr w:type="spellEnd"/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stengt om færre enn 12 barn har behov for barnehageplass</w:t>
      </w:r>
      <w:r w:rsidR="4EA3C3E6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. </w:t>
      </w:r>
      <w:r w:rsidR="4EA3C3E6"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Viss </w:t>
      </w:r>
      <w:r w:rsidR="737C5EF2"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ope</w:t>
      </w:r>
      <w:bookmarkStart w:id="0" w:name="_GoBack"/>
      <w:bookmarkEnd w:id="0"/>
      <w:r w:rsidR="0A92737B"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>,</w:t>
      </w:r>
      <w:r w:rsidR="737C5EF2" w:rsidRPr="5AF64E54">
        <w:rPr>
          <w:rFonts w:ascii="Times New Roman" w:eastAsia="Times New Roman" w:hAnsi="Times New Roman" w:cs="Times New Roman"/>
          <w:color w:val="3C3C3C"/>
          <w:sz w:val="24"/>
          <w:szCs w:val="24"/>
          <w:lang w:val="nn-NO"/>
        </w:rPr>
        <w:t xml:space="preserve"> kan tilbodet avgrensast til ein barnehage.</w:t>
      </w:r>
      <w:r w:rsidRPr="00ED4416">
        <w:rPr>
          <w:lang w:val="nn-NO"/>
        </w:rPr>
        <w:br/>
      </w:r>
    </w:p>
    <w:p w14:paraId="11ECB56E" w14:textId="3FEFEAD2" w:rsidR="003A0EDD" w:rsidRPr="00ED4416" w:rsidRDefault="202F6BA8" w:rsidP="328276D1">
      <w:pPr>
        <w:pStyle w:val="Listeavsnitt"/>
        <w:numPr>
          <w:ilvl w:val="0"/>
          <w:numId w:val="1"/>
        </w:numPr>
        <w:spacing w:line="60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Oppstart nytt barnehageår: t</w:t>
      </w:r>
      <w:r w:rsidR="00ED4416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orsdag</w:t>
      </w:r>
      <w:r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1. august 202</w:t>
      </w:r>
      <w:r w:rsidR="00ED4416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>4</w:t>
      </w:r>
      <w:r w:rsidR="2144045D" w:rsidRPr="00ED441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104E3129" w14:textId="198B1F54" w:rsidR="003A0EDD" w:rsidRPr="00ED4416" w:rsidRDefault="003A0EDD" w:rsidP="328276D1">
      <w:pPr>
        <w:spacing w:line="60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3A0EDD" w:rsidRPr="00ED4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7B153"/>
    <w:multiLevelType w:val="hybridMultilevel"/>
    <w:tmpl w:val="9DFC477A"/>
    <w:lvl w:ilvl="0" w:tplc="938E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4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A0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63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25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1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4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4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9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F726FB"/>
    <w:rsid w:val="002B447D"/>
    <w:rsid w:val="003A0EDD"/>
    <w:rsid w:val="00883F45"/>
    <w:rsid w:val="00B52067"/>
    <w:rsid w:val="00D72668"/>
    <w:rsid w:val="00ED4416"/>
    <w:rsid w:val="023813DE"/>
    <w:rsid w:val="03B8DB83"/>
    <w:rsid w:val="0529BAB8"/>
    <w:rsid w:val="061532CA"/>
    <w:rsid w:val="07E39EEB"/>
    <w:rsid w:val="0911566E"/>
    <w:rsid w:val="0A92737B"/>
    <w:rsid w:val="0B29391F"/>
    <w:rsid w:val="0BDFFD4D"/>
    <w:rsid w:val="0DA6998A"/>
    <w:rsid w:val="0DE4C791"/>
    <w:rsid w:val="0F20B98A"/>
    <w:rsid w:val="0F5442D1"/>
    <w:rsid w:val="0FF655A1"/>
    <w:rsid w:val="10F1D981"/>
    <w:rsid w:val="118FCF83"/>
    <w:rsid w:val="146372C6"/>
    <w:rsid w:val="16120684"/>
    <w:rsid w:val="1892C22F"/>
    <w:rsid w:val="18F2466A"/>
    <w:rsid w:val="1991A3BE"/>
    <w:rsid w:val="1B4E13A9"/>
    <w:rsid w:val="1C6EC883"/>
    <w:rsid w:val="1D04FD59"/>
    <w:rsid w:val="202F6BA8"/>
    <w:rsid w:val="2144045D"/>
    <w:rsid w:val="23128AAA"/>
    <w:rsid w:val="25AE0C5E"/>
    <w:rsid w:val="26E73FFE"/>
    <w:rsid w:val="2A685524"/>
    <w:rsid w:val="2ACEC581"/>
    <w:rsid w:val="2C9F0F23"/>
    <w:rsid w:val="2D53707C"/>
    <w:rsid w:val="2ED73D04"/>
    <w:rsid w:val="2F8E1433"/>
    <w:rsid w:val="328276D1"/>
    <w:rsid w:val="3452FF69"/>
    <w:rsid w:val="3569B7CA"/>
    <w:rsid w:val="3700CA1B"/>
    <w:rsid w:val="37F126BB"/>
    <w:rsid w:val="3CD6D2E1"/>
    <w:rsid w:val="3D54C24D"/>
    <w:rsid w:val="44339A62"/>
    <w:rsid w:val="459530FF"/>
    <w:rsid w:val="460C4256"/>
    <w:rsid w:val="46B30B61"/>
    <w:rsid w:val="4958EE79"/>
    <w:rsid w:val="49ABEE6A"/>
    <w:rsid w:val="4D0B07AF"/>
    <w:rsid w:val="4EA3C3E6"/>
    <w:rsid w:val="4FF154E2"/>
    <w:rsid w:val="540C81F2"/>
    <w:rsid w:val="55418BD0"/>
    <w:rsid w:val="55994DEE"/>
    <w:rsid w:val="5600C10C"/>
    <w:rsid w:val="562BC918"/>
    <w:rsid w:val="56706317"/>
    <w:rsid w:val="571C5523"/>
    <w:rsid w:val="57EC62F3"/>
    <w:rsid w:val="58EE6F0C"/>
    <w:rsid w:val="594373D6"/>
    <w:rsid w:val="5AF64E54"/>
    <w:rsid w:val="5B3D0C5D"/>
    <w:rsid w:val="5BB04DF2"/>
    <w:rsid w:val="5F25D818"/>
    <w:rsid w:val="5FB80D8F"/>
    <w:rsid w:val="6060B9C1"/>
    <w:rsid w:val="60BA6602"/>
    <w:rsid w:val="61E361C5"/>
    <w:rsid w:val="62EFAE51"/>
    <w:rsid w:val="63EAF928"/>
    <w:rsid w:val="64F726FB"/>
    <w:rsid w:val="65CAFB9D"/>
    <w:rsid w:val="675A794F"/>
    <w:rsid w:val="67642D34"/>
    <w:rsid w:val="6AA75277"/>
    <w:rsid w:val="6DA81FE2"/>
    <w:rsid w:val="70851CB9"/>
    <w:rsid w:val="71B15689"/>
    <w:rsid w:val="72ED4882"/>
    <w:rsid w:val="737C5EF2"/>
    <w:rsid w:val="73D86D7E"/>
    <w:rsid w:val="751521AE"/>
    <w:rsid w:val="775E1CE4"/>
    <w:rsid w:val="7A3A431A"/>
    <w:rsid w:val="7A4FAE35"/>
    <w:rsid w:val="7A8F157E"/>
    <w:rsid w:val="7C381A4D"/>
    <w:rsid w:val="7C942AC8"/>
    <w:rsid w:val="7DB27599"/>
    <w:rsid w:val="7E19E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26FB"/>
  <w15:chartTrackingRefBased/>
  <w15:docId w15:val="{223AD571-4962-4748-91A7-687FEDD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de05e2-efbe-4c0c-a05d-905563261fe4">
      <UserInfo>
        <DisplayName>Wenche Mork</DisplayName>
        <AccountId>25</AccountId>
        <AccountType/>
      </UserInfo>
      <UserInfo>
        <DisplayName>Sonja Selbervik</DisplayName>
        <AccountId>14</AccountId>
        <AccountType/>
      </UserInfo>
      <UserInfo>
        <DisplayName>Mina Rødsbakken</DisplayName>
        <AccountId>30</AccountId>
        <AccountType/>
      </UserInfo>
    </SharedWithUsers>
    <_activity xmlns="5a4bea40-6f13-4f11-9400-40494773d5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E16C346126D4AB0512DD7752BF3A5" ma:contentTypeVersion="14" ma:contentTypeDescription="Opprett et nytt dokument." ma:contentTypeScope="" ma:versionID="66ec9b01fc586bb65f13c6b458e9dc96">
  <xsd:schema xmlns:xsd="http://www.w3.org/2001/XMLSchema" xmlns:xs="http://www.w3.org/2001/XMLSchema" xmlns:p="http://schemas.microsoft.com/office/2006/metadata/properties" xmlns:ns3="5a4bea40-6f13-4f11-9400-40494773d5da" xmlns:ns4="7dde05e2-efbe-4c0c-a05d-905563261fe4" targetNamespace="http://schemas.microsoft.com/office/2006/metadata/properties" ma:root="true" ma:fieldsID="b5ebfe3caca24833cf774428062fd6e0" ns3:_="" ns4:_="">
    <xsd:import namespace="5a4bea40-6f13-4f11-9400-40494773d5da"/>
    <xsd:import namespace="7dde05e2-efbe-4c0c-a05d-905563261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ea40-6f13-4f11-9400-40494773d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05e2-efbe-4c0c-a05d-90556326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E1ECC-4915-40D9-B4BA-BD44A3967E9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7dde05e2-efbe-4c0c-a05d-905563261fe4"/>
    <ds:schemaRef ds:uri="5a4bea40-6f13-4f11-9400-40494773d5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AA67D-687E-41DE-B3BF-F8B6CF304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9921A-3D8A-4FFB-ACB6-B1710C90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bea40-6f13-4f11-9400-40494773d5da"/>
    <ds:schemaRef ds:uri="7dde05e2-efbe-4c0c-a05d-905563261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4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Helen Hasund</dc:creator>
  <cp:keywords/>
  <dc:description/>
  <cp:lastModifiedBy>Janne-Marit Myklebust</cp:lastModifiedBy>
  <cp:revision>2</cp:revision>
  <dcterms:created xsi:type="dcterms:W3CDTF">2023-08-15T06:44:00Z</dcterms:created>
  <dcterms:modified xsi:type="dcterms:W3CDTF">2023-08-15T06:44:00Z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0x0101007C5E16C346126D4AB0512DD7752BF3A5</vt:lpwstr>
  </property>
  <property fmtid="{D5CDD505-2E9C-101B-9397-08002B2CF9AE}" pid="3" name="MediaServiceImageTags">
    <vt:lpwstr/>
  </property>
</Properties>
</file>