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E29B96E" wp14:paraId="09F1916F" wp14:textId="00A02ED9">
      <w:pPr>
        <w:spacing w:after="0"/>
        <w:rPr>
          <w:rFonts w:ascii="Gadugi" w:hAnsi="Gadugi" w:eastAsia="Gadugi" w:cs="Gadug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</w:pPr>
      <w:r w:rsidR="71F00AE6">
        <w:drawing>
          <wp:inline xmlns:wp14="http://schemas.microsoft.com/office/word/2010/wordprocessingDrawing" wp14:editId="5AA6E4AE" wp14:anchorId="5E98560A">
            <wp:extent cx="923925" cy="923925"/>
            <wp:effectExtent l="0" t="0" r="0" b="0"/>
            <wp:docPr id="238777611" name="drawing" descr="H:\Felles\Profilhandbok\UK_profil_2010\Våpen\uk_vaapen.bmp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38777611" name=""/>
                    <pic:cNvPicPr/>
                  </pic:nvPicPr>
                  <pic:blipFill>
                    <a:blip xmlns:r="http://schemas.openxmlformats.org/officeDocument/2006/relationships" r:embed="rId25255690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29B96E" w:rsidR="71F00AE6">
        <w:rPr>
          <w:rFonts w:ascii="Gadugi" w:hAnsi="Gadugi" w:eastAsia="Gadugi" w:cs="Gadug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ULSTEIN KOMMUNE     </w:t>
      </w:r>
      <w:r w:rsidR="71F00AE6">
        <w:drawing>
          <wp:inline xmlns:wp14="http://schemas.microsoft.com/office/word/2010/wordprocessingDrawing" wp14:editId="2F324D73" wp14:anchorId="6740BE51">
            <wp:extent cx="882773" cy="1178993"/>
            <wp:effectExtent l="0" t="0" r="0" b="0"/>
            <wp:docPr id="55560216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30637172" name=""/>
                    <pic:cNvPicPr/>
                  </pic:nvPicPr>
                  <pic:blipFill>
                    <a:blip xmlns:r="http://schemas.openxmlformats.org/officeDocument/2006/relationships" r:embed="rId5965080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2773" cy="117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29B96E" w:rsidR="71F00AE6">
        <w:rPr>
          <w:rFonts w:ascii="Gadugi" w:hAnsi="Gadugi" w:eastAsia="Gadugi" w:cs="Gadug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n-NO"/>
        </w:rPr>
        <w:t xml:space="preserve">  </w:t>
      </w:r>
      <w:r w:rsidR="71F00AE6">
        <w:drawing>
          <wp:inline xmlns:wp14="http://schemas.microsoft.com/office/word/2010/wordprocessingDrawing" wp14:editId="0D9A27F5" wp14:anchorId="6F9C00C1">
            <wp:extent cx="1043955" cy="1168374"/>
            <wp:effectExtent l="0" t="0" r="0" b="0"/>
            <wp:docPr id="186785756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88461335" name=""/>
                    <pic:cNvPicPr/>
                  </pic:nvPicPr>
                  <pic:blipFill>
                    <a:blip xmlns:r="http://schemas.openxmlformats.org/officeDocument/2006/relationships" r:embed="rId5629071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3955" cy="116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E29B96E" wp14:paraId="0183CEE1" wp14:textId="20979764">
      <w:pPr>
        <w:spacing w:after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n-NO"/>
        </w:rPr>
      </w:pPr>
    </w:p>
    <w:p xmlns:wp14="http://schemas.microsoft.com/office/word/2010/wordml" w:rsidP="2E29B96E" wp14:paraId="60CD95C2" wp14:textId="0C79FFBC">
      <w:pPr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nn-NO"/>
        </w:rPr>
      </w:pP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6"/>
          <w:szCs w:val="26"/>
          <w:lang w:val="nn-NO"/>
        </w:rPr>
        <w:t>Skulehelsetenesta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6"/>
          <w:szCs w:val="26"/>
          <w:lang w:val="nn-NO"/>
        </w:rPr>
        <w:t xml:space="preserve"> Ulstein</w:t>
      </w:r>
      <w:r w:rsidRPr="2E29B96E" w:rsidR="4E4BDDDC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6"/>
          <w:szCs w:val="26"/>
          <w:lang w:val="nn-NO"/>
        </w:rPr>
        <w:t>vik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6"/>
          <w:szCs w:val="26"/>
          <w:lang w:val="nn-NO"/>
        </w:rPr>
        <w:t xml:space="preserve"> </w:t>
      </w:r>
      <w:r w:rsidRPr="2E29B96E" w:rsidR="0CB3247D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6"/>
          <w:szCs w:val="26"/>
          <w:lang w:val="nn-NO"/>
        </w:rPr>
        <w:t>barne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6"/>
          <w:szCs w:val="26"/>
          <w:lang w:val="nn-NO"/>
        </w:rPr>
        <w:t>skule 2025/202</w:t>
      </w:r>
      <w:r w:rsidRPr="2E29B96E" w:rsidR="037C031A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6"/>
          <w:szCs w:val="26"/>
          <w:lang w:val="nn-NO"/>
        </w:rPr>
        <w:t>6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6"/>
          <w:szCs w:val="26"/>
          <w:lang w:val="nn-NO"/>
        </w:rPr>
        <w:t xml:space="preserve">       </w:t>
      </w:r>
    </w:p>
    <w:p xmlns:wp14="http://schemas.microsoft.com/office/word/2010/wordml" w:rsidP="2E29B96E" wp14:paraId="38D44B05" wp14:textId="2FF55D9B">
      <w:pPr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Skulehelsetenesta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driv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førebyggande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helsearbeid for barn og unge, og følgjer nasjonale retningslinjer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frå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Helsedirektoratet. </w:t>
      </w:r>
    </w:p>
    <w:p xmlns:wp14="http://schemas.microsoft.com/office/word/2010/wordml" w:rsidP="2E29B96E" wp14:paraId="3B5849AC" wp14:textId="2D8520A8">
      <w:pPr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Helsesjukepleiar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samarbeider med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skulen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og heimen og kommunale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tenester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som fastlege, fysioterapeut, ernæringsfysiolog,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foreldrerettleiar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, psykolog, PPT og barnevern. </w:t>
      </w:r>
    </w:p>
    <w:p xmlns:wp14="http://schemas.microsoft.com/office/word/2010/wordml" w:rsidP="2E29B96E" wp14:paraId="3A64BB05" wp14:textId="0211C761">
      <w:p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nn-NO"/>
        </w:rPr>
        <w:t>TILBOD TIL ALLE ELEVAR DETTE SKULEÅRET:</w:t>
      </w:r>
    </w:p>
    <w:p xmlns:wp14="http://schemas.microsoft.com/office/word/2010/wordml" w:rsidP="2E29B96E" wp14:paraId="0B7E0FAA" wp14:textId="36F72A86">
      <w:p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1.trinn: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Skulestartundersøking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på </w:t>
      </w:r>
      <w:r w:rsidRPr="2E29B96E" w:rsidR="264BB8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h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elsestasjonen. </w:t>
      </w:r>
    </w:p>
    <w:p xmlns:wp14="http://schemas.microsoft.com/office/word/2010/wordml" w:rsidP="2E29B96E" wp14:paraId="6E4B0F4F" wp14:textId="7FF20531">
      <w:p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2.trinn: Vaksine mot kikhoste, difteri,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stivkrampe,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polio.  </w:t>
      </w:r>
    </w:p>
    <w:p xmlns:wp14="http://schemas.microsoft.com/office/word/2010/wordml" w:rsidP="2E29B96E" wp14:paraId="0E83F39C" wp14:textId="3D8FFFF1">
      <w:p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3.trinn: Individuell samtale. Måling av høgde og vekt. Helseopplysning i klassa –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eigenomsorg</w:t>
      </w:r>
    </w:p>
    <w:p xmlns:wp14="http://schemas.microsoft.com/office/word/2010/wordml" w:rsidP="2E29B96E" wp14:paraId="37365EB1" wp14:textId="1676399B">
      <w:p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5.trinn: Helseopplysning i klassa – pubertet</w:t>
      </w:r>
    </w:p>
    <w:p xmlns:wp14="http://schemas.microsoft.com/office/word/2010/wordml" w:rsidP="2E29B96E" wp14:paraId="46C8A798" wp14:textId="57E6ADEB">
      <w:p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6.trinn: Vaksine mot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meslingar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, kusma, røde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hunder</w:t>
      </w:r>
    </w:p>
    <w:p xmlns:wp14="http://schemas.microsoft.com/office/word/2010/wordml" w:rsidP="2E29B96E" wp14:paraId="44E688A2" wp14:textId="400C921D">
      <w:p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7.trinn: Vaksine mot humant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papillomavirus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(HPV). </w:t>
      </w:r>
      <w:r>
        <w:br/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           Helseopplysning i klassa – kropp og identitet</w:t>
      </w:r>
    </w:p>
    <w:p xmlns:wp14="http://schemas.microsoft.com/office/word/2010/wordml" w:rsidP="2E29B96E" wp14:paraId="79EB68CF" wp14:textId="324FC5BC">
      <w:p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</w:p>
    <w:p xmlns:wp14="http://schemas.microsoft.com/office/word/2010/wordml" w:rsidP="2E29B96E" wp14:paraId="1711B65B" wp14:textId="7C3A4532">
      <w:p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05028D7C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Vi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har gjerne undervisning om andre tema etter forespørsel og avtale med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kontaktlærar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og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føresette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. </w:t>
      </w:r>
    </w:p>
    <w:p xmlns:wp14="http://schemas.microsoft.com/office/word/2010/wordml" w:rsidP="2E29B96E" wp14:paraId="3ED4F1EB" wp14:textId="7361C693">
      <w:pPr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Det blir sendt ut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informasjon før kvar vaksine. </w:t>
      </w:r>
    </w:p>
    <w:p xmlns:wp14="http://schemas.microsoft.com/office/word/2010/wordml" w:rsidP="2E29B96E" wp14:paraId="1C76AE63" wp14:textId="79C2C5B9">
      <w:pPr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409D04B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Vi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tilbyr oppfølging av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enkeltelevar som har behov for det. </w:t>
      </w:r>
      <w:r w:rsidRPr="2E29B96E" w:rsidR="758DDBA4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Vi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har 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trefftid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på Ulstein</w:t>
      </w:r>
      <w:r w:rsidRPr="2E29B96E" w:rsidR="780D98DE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vik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</w:t>
      </w:r>
      <w:r w:rsidRPr="2E29B96E" w:rsidR="29B092BC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barne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skule</w:t>
      </w:r>
      <w:r w:rsidRPr="2E29B96E" w:rsidR="086B1029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måndag-torsdag og kvar andre fredag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kl</w:t>
      </w:r>
      <w:r w:rsidRPr="2E29B96E" w:rsidR="478E023F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.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09-1</w:t>
      </w:r>
      <w:r w:rsidRPr="2E29B96E" w:rsidR="12BECA9C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4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.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Då kan elevane ta kontakt sjølve, via lærar eller føresette. De kan elles kontakte </w:t>
      </w:r>
      <w:r w:rsidRPr="2E29B96E" w:rsidR="5BFF5C6A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oss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på telefon, e-post eller via </w:t>
      </w:r>
      <w:hyperlink r:id="R773ffb6e6b014da6">
        <w:r w:rsidRPr="2E29B96E" w:rsidR="71F00AE6">
          <w:rPr>
            <w:rStyle w:val="Hyperlink"/>
            <w:rFonts w:ascii="Gadugi" w:hAnsi="Gadugi" w:eastAsia="Gadugi" w:cs="Gadug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nn-NO"/>
          </w:rPr>
          <w:t>www.helsenorge.no</w:t>
        </w:r>
      </w:hyperlink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heile veka. </w:t>
      </w:r>
    </w:p>
    <w:p xmlns:wp14="http://schemas.microsoft.com/office/word/2010/wordml" w:rsidP="2E29B96E" wp14:paraId="1A95CDE2" wp14:textId="1D05A855">
      <w:pPr>
        <w:spacing w:after="0"/>
        <w:ind w:left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2035E90E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Vi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ynskjer tett samarbeid med heimen. Ta kontakt tidleg ved spørsmål eller bekymringar, til dømes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vedrørande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:</w:t>
      </w:r>
      <w:r w:rsidRPr="2E29B96E" w:rsidR="15342EC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     </w:t>
      </w:r>
      <w:r w:rsidRPr="2E29B96E" w:rsidR="72194A1D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- </w:t>
      </w:r>
      <w:r w:rsidRPr="2E29B96E" w:rsidR="3BCB15D5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  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Venskap, trivsel, mobbing</w:t>
      </w:r>
    </w:p>
    <w:p xmlns:wp14="http://schemas.microsoft.com/office/word/2010/wordml" w:rsidP="2E29B96E" wp14:paraId="085AA8D8" wp14:textId="471D4F0A">
      <w:pPr>
        <w:pStyle w:val="ListParagraph"/>
        <w:numPr>
          <w:ilvl w:val="0"/>
          <w:numId w:val="1"/>
        </w:num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Heimeforhold</w:t>
      </w:r>
    </w:p>
    <w:p xmlns:wp14="http://schemas.microsoft.com/office/word/2010/wordml" w:rsidP="2E29B96E" wp14:paraId="68306016" wp14:textId="41524C65">
      <w:pPr>
        <w:pStyle w:val="ListParagraph"/>
        <w:numPr>
          <w:ilvl w:val="0"/>
          <w:numId w:val="2"/>
        </w:num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Søvn, kosthald og fysisk aktivitet</w:t>
      </w:r>
    </w:p>
    <w:p xmlns:wp14="http://schemas.microsoft.com/office/word/2010/wordml" w:rsidP="2E29B96E" wp14:paraId="0470D3A8" wp14:textId="06B8DC35">
      <w:pPr>
        <w:pStyle w:val="ListParagraph"/>
        <w:numPr>
          <w:ilvl w:val="0"/>
          <w:numId w:val="3"/>
        </w:num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Syn og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hørsel</w:t>
      </w:r>
    </w:p>
    <w:p xmlns:wp14="http://schemas.microsoft.com/office/word/2010/wordml" w:rsidP="2E29B96E" wp14:paraId="50E4E6CE" wp14:textId="5D52BF30">
      <w:pPr>
        <w:pStyle w:val="ListParagraph"/>
        <w:numPr>
          <w:ilvl w:val="0"/>
          <w:numId w:val="4"/>
        </w:num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Fysiske og psykiske helseplager, utvikling</w:t>
      </w:r>
    </w:p>
    <w:p xmlns:wp14="http://schemas.microsoft.com/office/word/2010/wordml" w:rsidP="2E29B96E" wp14:paraId="4E4FD567" wp14:textId="0BE2D808">
      <w:pPr>
        <w:pStyle w:val="ListParagraph"/>
        <w:numPr>
          <w:ilvl w:val="0"/>
          <w:numId w:val="5"/>
        </w:numPr>
        <w:spacing w:after="0"/>
        <w:ind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Foreldrerolle</w:t>
      </w:r>
      <w:r>
        <w:br/>
      </w:r>
    </w:p>
    <w:p xmlns:wp14="http://schemas.microsoft.com/office/word/2010/wordml" w:rsidP="2E29B96E" wp14:paraId="68A360ED" wp14:textId="50D85D97">
      <w:pPr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Det treng ikkje vere store spørsmål eller vanskar – ta kontakt ved behov</w:t>
      </w:r>
      <w:r w:rsidRPr="2E29B96E" w:rsidR="7D56E895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.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Helsesjukepleiar har teieplikt. Det betyr at det som blir sagt mellom helsesjukepleiar og elev/føresette, 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kun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blir formidla vidare til andre med samtykke.</w:t>
      </w:r>
      <w:r w:rsidRPr="2E29B96E" w:rsidR="02924CF3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</w:t>
      </w:r>
      <w:r w:rsidRPr="2E29B96E" w:rsidR="301EA15A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Vi</w:t>
      </w: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 xml:space="preserve"> ser fram til godt samarbeid!                                                               </w:t>
      </w:r>
    </w:p>
    <w:p xmlns:wp14="http://schemas.microsoft.com/office/word/2010/wordml" w:rsidP="2E29B96E" wp14:paraId="5D4707AA" wp14:textId="577E0EE5">
      <w:pPr>
        <w:spacing w:after="0"/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nn-NO"/>
        </w:rPr>
      </w:pPr>
      <w:r w:rsidRPr="2E29B96E" w:rsidR="71F00AE6">
        <w:rPr>
          <w:rFonts w:ascii="Gadugi" w:hAnsi="Gadugi" w:eastAsia="Gadugi" w:cs="Gadug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nn-NO"/>
        </w:rPr>
        <w:t>Med beste helsing</w:t>
      </w:r>
      <w:r>
        <w:br/>
      </w:r>
      <w:r>
        <w:br/>
      </w:r>
      <w:r w:rsidRPr="2E29B96E" w:rsidR="77762D21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nn-NO"/>
        </w:rPr>
        <w:t>Mari Haugen Lunde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nn-NO"/>
        </w:rPr>
        <w:t xml:space="preserve">, helsesjukepleiar                                                                                                  </w:t>
      </w:r>
    </w:p>
    <w:p xmlns:wp14="http://schemas.microsoft.com/office/word/2010/wordml" w:rsidP="2E29B96E" wp14:paraId="29B9BC1B" wp14:textId="08315FFA">
      <w:pPr>
        <w:pStyle w:val="Normal"/>
        <w:suppressLineNumbers w:val="0"/>
        <w:bidi w:val="0"/>
        <w:spacing w:before="0" w:beforeAutospacing="off" w:after="0" w:afterAutospacing="off" w:line="279" w:lineRule="auto"/>
        <w:ind w:left="0" w:right="0"/>
        <w:jc w:val="left"/>
        <w:rPr>
          <w:rFonts w:ascii="Gadugi" w:hAnsi="Gadugi" w:eastAsia="Gadugi" w:cs="Gadug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nn-NO"/>
        </w:rPr>
      </w:pP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Tlf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: 4</w:t>
      </w:r>
      <w:r w:rsidRPr="2E29B96E" w:rsidR="525F542B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8 22 73 </w:t>
      </w:r>
      <w:r w:rsidRPr="2E29B96E" w:rsidR="525F542B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42</w:t>
      </w:r>
      <w:r w:rsidRPr="2E29B96E" w:rsidR="0ECFB2F0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29B96E" w:rsidR="01228887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Mail</w:t>
      </w:r>
      <w:r w:rsidRPr="2E29B96E" w:rsidR="71F00AE6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: </w:t>
      </w:r>
      <w:hyperlink r:id="R361af2f3a683462d">
        <w:r w:rsidRPr="2E29B96E" w:rsidR="74CEB3BA">
          <w:rPr>
            <w:rStyle w:val="Hyperlink"/>
            <w:rFonts w:ascii="Gadugi" w:hAnsi="Gadugi" w:eastAsia="Gadugi" w:cs="Gadugi"/>
            <w:b w:val="1"/>
            <w:bCs w:val="1"/>
            <w:i w:val="1"/>
            <w:iCs w:val="1"/>
            <w:caps w:val="0"/>
            <w:smallCaps w:val="0"/>
            <w:noProof w:val="0"/>
            <w:sz w:val="18"/>
            <w:szCs w:val="18"/>
            <w:lang w:val="en-US"/>
          </w:rPr>
          <w:t>mari.haugen.lunde@ulstein.kommune.no</w:t>
        </w:r>
      </w:hyperlink>
      <w:r w:rsidRPr="2E29B96E" w:rsidR="74CEB3BA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sz w:val="18"/>
          <w:szCs w:val="18"/>
          <w:lang w:val="en-US"/>
        </w:rPr>
        <w:t xml:space="preserve"> </w:t>
      </w:r>
      <w:r>
        <w:br/>
      </w:r>
      <w:r>
        <w:br/>
      </w:r>
      <w:r w:rsidRPr="2E29B96E" w:rsidR="74CEB3BA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sz w:val="18"/>
          <w:szCs w:val="18"/>
          <w:lang w:val="nn-NO"/>
        </w:rPr>
        <w:t xml:space="preserve">Cathrine R. Strømsnes Follestad, helsesjukepleiar </w:t>
      </w:r>
      <w:r>
        <w:br/>
      </w:r>
      <w:r w:rsidRPr="2E29B96E" w:rsidR="53A9AD4A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sz w:val="18"/>
          <w:szCs w:val="18"/>
          <w:lang w:val="nn-NO"/>
        </w:rPr>
        <w:t xml:space="preserve">Tlf: 47 75 38 35 </w:t>
      </w:r>
      <w:r w:rsidRPr="2E29B96E" w:rsidR="57A9FD04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sz w:val="18"/>
          <w:szCs w:val="18"/>
          <w:lang w:val="nn-NO"/>
        </w:rPr>
        <w:t xml:space="preserve"> </w:t>
      </w:r>
      <w:r w:rsidRPr="2E29B96E" w:rsidR="5A971918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sz w:val="18"/>
          <w:szCs w:val="18"/>
          <w:lang w:val="nn-NO"/>
        </w:rPr>
        <w:t xml:space="preserve">Mail: </w:t>
      </w:r>
      <w:hyperlink r:id="R801709a5e83742e1">
        <w:r w:rsidRPr="2E29B96E" w:rsidR="5A971918">
          <w:rPr>
            <w:rStyle w:val="Hyperlink"/>
            <w:rFonts w:ascii="Gadugi" w:hAnsi="Gadugi" w:eastAsia="Gadugi" w:cs="Gadugi"/>
            <w:b w:val="1"/>
            <w:bCs w:val="1"/>
            <w:i w:val="1"/>
            <w:iCs w:val="1"/>
            <w:caps w:val="0"/>
            <w:smallCaps w:val="0"/>
            <w:noProof w:val="0"/>
            <w:sz w:val="18"/>
            <w:szCs w:val="18"/>
            <w:lang w:val="nn-NO"/>
          </w:rPr>
          <w:t>cathrine.renate.stromsnes.follestad@ulstein.kommune.no</w:t>
        </w:r>
      </w:hyperlink>
      <w:r w:rsidRPr="2E29B96E" w:rsidR="5A971918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sz w:val="18"/>
          <w:szCs w:val="18"/>
          <w:lang w:val="nn-NO"/>
        </w:rPr>
        <w:t xml:space="preserve"> </w:t>
      </w:r>
      <w:r w:rsidRPr="2E29B96E" w:rsidR="4158A029">
        <w:rPr>
          <w:rFonts w:ascii="Gadugi" w:hAnsi="Gadugi" w:eastAsia="Gadugi" w:cs="Gadugi"/>
          <w:b w:val="1"/>
          <w:bCs w:val="1"/>
          <w:i w:val="1"/>
          <w:iCs w:val="1"/>
          <w:caps w:val="0"/>
          <w:smallCaps w:val="0"/>
          <w:noProof w:val="0"/>
          <w:sz w:val="18"/>
          <w:szCs w:val="18"/>
          <w:lang w:val="nn-NO"/>
        </w:rPr>
        <w:t xml:space="preserve"> </w:t>
      </w:r>
      <w:r>
        <w:br/>
      </w:r>
      <w:r w:rsidRPr="2E29B96E" w:rsidR="71F00AE6">
        <w:rPr>
          <w:rFonts w:ascii="Gadugi" w:hAnsi="Gadugi" w:eastAsia="Gadugi" w:cs="Gadug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nn-NO"/>
        </w:rPr>
        <w:t xml:space="preserve">eller melding via </w:t>
      </w:r>
      <w:hyperlink r:id="R80b15a22cad94dc7">
        <w:r w:rsidRPr="2E29B96E" w:rsidR="71F00AE6">
          <w:rPr>
            <w:rStyle w:val="Hyperlink"/>
            <w:rFonts w:ascii="Gadugi" w:hAnsi="Gadugi" w:eastAsia="Gadugi" w:cs="Gadug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18"/>
            <w:szCs w:val="18"/>
            <w:lang w:val="nn-NO"/>
          </w:rPr>
          <w:t>www.helsenorge.no</w:t>
        </w:r>
      </w:hyperlink>
    </w:p>
    <w:sectPr>
      <w:pgSz w:w="11906" w:h="16838" w:orient="portrait"/>
      <w:pgMar w:top="1134" w:right="1440" w:bottom="1134" w:left="1440" w:header="708" w:footer="708" w:gutter="0"/>
      <w:cols w:equalWidth="1" w:space="708" w:num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nsid w:val="7e044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776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a8df5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776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4b12ad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776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97b1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776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5aceb2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776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496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16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36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56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376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096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16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36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B76174"/>
    <w:rsid w:val="01228887"/>
    <w:rsid w:val="02916A60"/>
    <w:rsid w:val="02924CF3"/>
    <w:rsid w:val="037C031A"/>
    <w:rsid w:val="05028D7C"/>
    <w:rsid w:val="086B1029"/>
    <w:rsid w:val="0A56CA58"/>
    <w:rsid w:val="0CB3247D"/>
    <w:rsid w:val="0ECFB2F0"/>
    <w:rsid w:val="110217F7"/>
    <w:rsid w:val="11B76174"/>
    <w:rsid w:val="11EB01F2"/>
    <w:rsid w:val="12BECA9C"/>
    <w:rsid w:val="15342EC3"/>
    <w:rsid w:val="173F451B"/>
    <w:rsid w:val="185DCD0E"/>
    <w:rsid w:val="1BF1CD15"/>
    <w:rsid w:val="1C6A5E3D"/>
    <w:rsid w:val="1E0E7443"/>
    <w:rsid w:val="1EF0FDC3"/>
    <w:rsid w:val="2035E90E"/>
    <w:rsid w:val="2495766E"/>
    <w:rsid w:val="264BB8E6"/>
    <w:rsid w:val="28503457"/>
    <w:rsid w:val="29B092BC"/>
    <w:rsid w:val="2E29B96E"/>
    <w:rsid w:val="301EA15A"/>
    <w:rsid w:val="3391CC0A"/>
    <w:rsid w:val="34F8D26D"/>
    <w:rsid w:val="35051F04"/>
    <w:rsid w:val="3BCB15D5"/>
    <w:rsid w:val="3FCB1453"/>
    <w:rsid w:val="409D04B3"/>
    <w:rsid w:val="4158A029"/>
    <w:rsid w:val="456ADA71"/>
    <w:rsid w:val="478E023F"/>
    <w:rsid w:val="4E4BDDDC"/>
    <w:rsid w:val="525F542B"/>
    <w:rsid w:val="53A9AD4A"/>
    <w:rsid w:val="53E46C97"/>
    <w:rsid w:val="57A9FD04"/>
    <w:rsid w:val="5A971918"/>
    <w:rsid w:val="5B719B2B"/>
    <w:rsid w:val="5BFF5C6A"/>
    <w:rsid w:val="6175551E"/>
    <w:rsid w:val="6274B66E"/>
    <w:rsid w:val="6480B078"/>
    <w:rsid w:val="6DAB248B"/>
    <w:rsid w:val="713E010F"/>
    <w:rsid w:val="71F00AE6"/>
    <w:rsid w:val="72194A1D"/>
    <w:rsid w:val="72F2874B"/>
    <w:rsid w:val="74CEB3BA"/>
    <w:rsid w:val="758DDBA4"/>
    <w:rsid w:val="77762D21"/>
    <w:rsid w:val="780D98DE"/>
    <w:rsid w:val="7A9759BA"/>
    <w:rsid w:val="7D56E895"/>
    <w:rsid w:val="7EE4F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76174"/>
  <w15:chartTrackingRefBased/>
  <w15:docId w15:val="{94438B90-56E0-46EF-A32B-3F8DA2847A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nn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456ADA71"/>
    <w:rPr>
      <w:color w:val="467886"/>
      <w:u w:val="single"/>
    </w:rPr>
  </w:style>
  <w:style w:type="paragraph" w:styleId="ListParagraph">
    <w:uiPriority w:val="34"/>
    <w:name w:val="List Paragraph"/>
    <w:basedOn w:val="Normal"/>
    <w:qFormat/>
    <w:rsid w:val="456ADA71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252556904" /><Relationship Type="http://schemas.openxmlformats.org/officeDocument/2006/relationships/image" Target="/media/image.jpg" Id="rId596508037" /><Relationship Type="http://schemas.openxmlformats.org/officeDocument/2006/relationships/image" Target="/media/image2.jpg" Id="rId562907181" /><Relationship Type="http://schemas.openxmlformats.org/officeDocument/2006/relationships/hyperlink" Target="http://www.helsenorge.no/" TargetMode="External" Id="R773ffb6e6b014da6" /><Relationship Type="http://schemas.openxmlformats.org/officeDocument/2006/relationships/hyperlink" Target="mailto:mari.haugen.lunde@ulstein.kommune.no" TargetMode="External" Id="R361af2f3a683462d" /><Relationship Type="http://schemas.openxmlformats.org/officeDocument/2006/relationships/hyperlink" Target="mailto:cathrine.renate.stromsnes.follestad@ulstein.kommune.no" TargetMode="External" Id="R801709a5e83742e1" /><Relationship Type="http://schemas.openxmlformats.org/officeDocument/2006/relationships/hyperlink" Target="http://www.helsenorge.no/" TargetMode="External" Id="R80b15a22cad94dc7" /><Relationship Type="http://schemas.openxmlformats.org/officeDocument/2006/relationships/numbering" Target="/word/numbering.xml" Id="R3dfa41594dae485b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2482E60511EF48B92F67D2CE79A713" ma:contentTypeVersion="15" ma:contentTypeDescription="Opprett et nytt dokument." ma:contentTypeScope="" ma:versionID="a5e01e4d56c4a09ea2024b67466340c8">
  <xsd:schema xmlns:xsd="http://www.w3.org/2001/XMLSchema" xmlns:xs="http://www.w3.org/2001/XMLSchema" xmlns:p="http://schemas.microsoft.com/office/2006/metadata/properties" xmlns:ns2="0d523a71-8e0c-44ff-b14b-775757bd2c11" xmlns:ns3="85bf539a-af99-4b9a-9fdb-c1c0206fe168" targetNamespace="http://schemas.microsoft.com/office/2006/metadata/properties" ma:root="true" ma:fieldsID="44885264363e2c1a7b5b1e8f621bf46c" ns2:_="" ns3:_="">
    <xsd:import namespace="0d523a71-8e0c-44ff-b14b-775757bd2c11"/>
    <xsd:import namespace="85bf539a-af99-4b9a-9fdb-c1c0206fe1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23a71-8e0c-44ff-b14b-775757bd2c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3120310d-9db9-4670-ba54-4a0b08585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f539a-af99-4b9a-9fdb-c1c0206fe16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9c11ef7c-5cc9-41a6-a64f-18ab31aaa1c0}" ma:internalName="TaxCatchAll" ma:showField="CatchAllData" ma:web="85bf539a-af99-4b9a-9fdb-c1c0206fe1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523a71-8e0c-44ff-b14b-775757bd2c11">
      <Terms xmlns="http://schemas.microsoft.com/office/infopath/2007/PartnerControls"/>
    </lcf76f155ced4ddcb4097134ff3c332f>
    <TaxCatchAll xmlns="85bf539a-af99-4b9a-9fdb-c1c0206fe168" xsi:nil="true"/>
  </documentManagement>
</p:properties>
</file>

<file path=customXml/itemProps1.xml><?xml version="1.0" encoding="utf-8"?>
<ds:datastoreItem xmlns:ds="http://schemas.openxmlformats.org/officeDocument/2006/customXml" ds:itemID="{738CB4C7-D746-4962-B691-4E41AB0941BE}"/>
</file>

<file path=customXml/itemProps2.xml><?xml version="1.0" encoding="utf-8"?>
<ds:datastoreItem xmlns:ds="http://schemas.openxmlformats.org/officeDocument/2006/customXml" ds:itemID="{E02791F3-0B89-4337-B58E-1D06F543F630}"/>
</file>

<file path=customXml/itemProps3.xml><?xml version="1.0" encoding="utf-8"?>
<ds:datastoreItem xmlns:ds="http://schemas.openxmlformats.org/officeDocument/2006/customXml" ds:itemID="{11133FBA-40E7-4F1A-A072-6A0B6C7328D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DocSecurity>0</ap:DocSecurity>
  <ap:ScaleCrop>false</ap:ScaleCrop>
  <ap:Company/>
  <ap:SharedDoc>false</ap:SharedDoc>
  <ap:HyperlinksChanged>false</ap:HyperlinksChanged>
  <ap:AppVersion>16.0000</ap:AppVersion>
  <ap:Template>Normal.dotm</ap:Template>
  <ap:Application>Microsoft Word for the web</ap:Applicat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Haugen Lunde</dc:creator>
  <cp:keywords/>
  <dc:description/>
  <cp:lastModifiedBy>Mari Haugen Lunde</cp:lastModifiedBy>
  <dcterms:created xsi:type="dcterms:W3CDTF">2025-08-05T11:51:10Z</dcterms:created>
  <dcterms:modified xsi:type="dcterms:W3CDTF">2025-08-05T12:09:10Z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0x010100E62482E60511EF48B92F67D2CE79A713</vt:lpwstr>
  </property>
  <property fmtid="{D5CDD505-2E9C-101B-9397-08002B2CF9AE}" pid="3" name="MediaServiceImageTags">
    <vt:lpwstr/>
  </property>
</Properties>
</file>