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A42A162" wp14:paraId="09F1916F" wp14:textId="78531816">
      <w:pPr>
        <w:pStyle w:val="Normal"/>
        <w:spacing w:after="0"/>
      </w:pPr>
      <w:r w:rsidR="145D1A68">
        <w:drawing>
          <wp:inline xmlns:wp14="http://schemas.microsoft.com/office/word/2010/wordprocessingDrawing" wp14:editId="535DA5F2" wp14:anchorId="5E98560A">
            <wp:extent cx="923925" cy="923925"/>
            <wp:effectExtent l="0" t="0" r="0" b="0"/>
            <wp:docPr id="238777611" name="drawing" descr="H:\Felles\Profilhandbok\UK_profil_2010\Våpen\uk_vaapen.bmp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38777611" name=""/>
                    <pic:cNvPicPr/>
                  </pic:nvPicPr>
                  <pic:blipFill>
                    <a:blip xmlns:r="http://schemas.openxmlformats.org/officeDocument/2006/relationships" r:embed="rId25255690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A42A162" w:rsidR="145D1A68">
        <w:rPr>
          <w:rFonts w:ascii="Gadugi" w:hAnsi="Gadugi" w:eastAsia="Gadugi" w:cs="Gadug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n-NO"/>
        </w:rPr>
        <w:t xml:space="preserve">ULSTEIN KOMMUNE     </w:t>
      </w:r>
      <w:r w:rsidR="145D1A68">
        <w:drawing>
          <wp:inline xmlns:wp14="http://schemas.microsoft.com/office/word/2010/wordprocessingDrawing" wp14:editId="2C9CF150" wp14:anchorId="6740BE51">
            <wp:extent cx="978727" cy="1307144"/>
            <wp:effectExtent l="0" t="0" r="0" b="0"/>
            <wp:docPr id="55560216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30637172" name=""/>
                    <pic:cNvPicPr/>
                  </pic:nvPicPr>
                  <pic:blipFill>
                    <a:blip xmlns:r="http://schemas.openxmlformats.org/officeDocument/2006/relationships" r:embed="rId5965080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8727" cy="130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A42A162" w:rsidR="145D1A68">
        <w:rPr>
          <w:rFonts w:ascii="Gadugi" w:hAnsi="Gadugi" w:eastAsia="Gadugi" w:cs="Gadug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n-NO"/>
        </w:rPr>
        <w:t xml:space="preserve">  </w:t>
      </w:r>
      <w:r w:rsidR="6298E8DD">
        <w:drawing>
          <wp:inline xmlns:wp14="http://schemas.microsoft.com/office/word/2010/wordprocessingDrawing" wp14:editId="427B84DB" wp14:anchorId="5D01CFD7">
            <wp:extent cx="981075" cy="1307375"/>
            <wp:effectExtent l="0" t="0" r="0" b="0"/>
            <wp:docPr id="65198661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51986615" name="Picture 651986615"/>
                    <pic:cNvPicPr/>
                  </pic:nvPicPr>
                  <pic:blipFill>
                    <a:blip xmlns:r="http://schemas.openxmlformats.org/officeDocument/2006/relationships" r:embed="rId159848939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1075" cy="13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E29B96E" wp14:paraId="0183CEE1" wp14:textId="20979764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n-NO"/>
        </w:rPr>
      </w:pPr>
    </w:p>
    <w:p xmlns:wp14="http://schemas.microsoft.com/office/word/2010/wordml" w:rsidP="0A42A162" wp14:paraId="60CD95C2" wp14:textId="38800C8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</w:pPr>
      <w:r w:rsidRPr="0A42A162" w:rsidR="7A93AF13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  <w:t>Skulehelsetenesta</w:t>
      </w:r>
      <w:r w:rsidRPr="0A42A162" w:rsidR="7A93AF13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  <w:t xml:space="preserve"> Ulstein</w:t>
      </w:r>
      <w:r w:rsidRPr="0A42A162" w:rsidR="46DDED55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  <w:t>vik</w:t>
      </w:r>
      <w:r w:rsidRPr="0A42A162" w:rsidR="7A93AF13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  <w:t xml:space="preserve"> </w:t>
      </w:r>
      <w:r w:rsidRPr="0A42A162" w:rsidR="486A05B5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  <w:t>barne</w:t>
      </w:r>
      <w:r w:rsidRPr="0A42A162" w:rsidR="7A93AF13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  <w:t xml:space="preserve">skule </w:t>
      </w:r>
      <w:r w:rsidRPr="0A42A162" w:rsidR="4CA536CC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  <w:t xml:space="preserve">skuleåret </w:t>
      </w:r>
      <w:r w:rsidRPr="0A42A162" w:rsidR="566FEB31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  <w:t>26/27</w:t>
      </w:r>
      <w:r w:rsidRPr="0A42A162" w:rsidR="7A93AF13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n-NO"/>
        </w:rPr>
        <w:t xml:space="preserve">       </w:t>
      </w:r>
    </w:p>
    <w:p xmlns:wp14="http://schemas.microsoft.com/office/word/2010/wordml" w:rsidP="2E29B96E" wp14:paraId="38D44B05" wp14:textId="2FF55D9B">
      <w:pPr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Skulehelsetenesta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driv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førebyggande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helsearbeid for barn og unge, og følgjer nasjonale retningslinjer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frå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Helsedirektoratet. </w:t>
      </w:r>
    </w:p>
    <w:p xmlns:wp14="http://schemas.microsoft.com/office/word/2010/wordml" w:rsidP="2E29B96E" wp14:paraId="3B5849AC" wp14:textId="2D8520A8">
      <w:pPr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Helsesjukepleiar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samarbeider med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skulen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og heimen og kommunale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tenester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som fastlege, fysioterapeut, ernæringsfysiolog,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foreldrerettleiar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, psykolog, PPT og barnevern. </w:t>
      </w:r>
    </w:p>
    <w:p xmlns:wp14="http://schemas.microsoft.com/office/word/2010/wordml" w:rsidP="2E29B96E" wp14:paraId="3A64BB05" wp14:textId="0211C761">
      <w:p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nn-NO"/>
        </w:rPr>
        <w:t>TILBOD TIL ALLE ELEVAR DETTE SKULEÅRET:</w:t>
      </w:r>
    </w:p>
    <w:p xmlns:wp14="http://schemas.microsoft.com/office/word/2010/wordml" w:rsidP="2E29B96E" wp14:paraId="0B7E0FAA" wp14:textId="36F72A86">
      <w:p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1.trinn: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Skulestartundersøking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på </w:t>
      </w:r>
      <w:r w:rsidRPr="2E29B96E" w:rsidR="264BB8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h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elsestasjonen. </w:t>
      </w:r>
    </w:p>
    <w:p xmlns:wp14="http://schemas.microsoft.com/office/word/2010/wordml" w:rsidP="2E29B96E" wp14:paraId="6E4B0F4F" wp14:textId="7FF20531">
      <w:p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2.trinn: Vaksine mot kikhoste, difteri,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stivkrampe,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polio.  </w:t>
      </w:r>
    </w:p>
    <w:p xmlns:wp14="http://schemas.microsoft.com/office/word/2010/wordml" w:rsidP="0A42A162" wp14:paraId="0E83F39C" wp14:textId="3BB985FA">
      <w:p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0A42A162" w:rsidR="145D1A68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3.trinn: Måling av høgde og vekt. Helseopplysning i klassa – </w:t>
      </w:r>
      <w:r w:rsidRPr="0A42A162" w:rsidR="145D1A68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eigenomsorg</w:t>
      </w:r>
      <w:r w:rsidRPr="0A42A162" w:rsidR="1D960DD2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.</w:t>
      </w:r>
    </w:p>
    <w:p xmlns:wp14="http://schemas.microsoft.com/office/word/2010/wordml" w:rsidP="177E8DCD" wp14:paraId="37365EB1" wp14:textId="5CC8E489">
      <w:p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177E8DCD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5.trinn: Helseopplysning i klassa – pubertet</w:t>
      </w:r>
      <w:r w:rsidRPr="177E8DCD" w:rsidR="773BC0FD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.</w:t>
      </w:r>
    </w:p>
    <w:p xmlns:wp14="http://schemas.microsoft.com/office/word/2010/wordml" w:rsidP="177E8DCD" wp14:paraId="46C8A798" wp14:textId="51DD52D4">
      <w:p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177E8DCD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6.trinn: Vaksine mot </w:t>
      </w:r>
      <w:r w:rsidRPr="177E8DCD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meslingar</w:t>
      </w:r>
      <w:r w:rsidRPr="177E8DCD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, kusma, røde </w:t>
      </w:r>
      <w:r w:rsidRPr="177E8DCD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hunder</w:t>
      </w:r>
      <w:r w:rsidRPr="177E8DCD" w:rsidR="6A730BAE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.</w:t>
      </w:r>
    </w:p>
    <w:p xmlns:wp14="http://schemas.microsoft.com/office/word/2010/wordml" w:rsidP="2E29B96E" wp14:paraId="44E688A2" wp14:textId="400C921D">
      <w:p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7.trinn: Vaksine mot humant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papillomavirus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(HPV). </w:t>
      </w:r>
      <w:r>
        <w:br/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           Helseopplysning i klassa – kropp og identitet</w:t>
      </w:r>
    </w:p>
    <w:p xmlns:wp14="http://schemas.microsoft.com/office/word/2010/wordml" w:rsidP="2E29B96E" wp14:paraId="79EB68CF" wp14:textId="324FC5BC">
      <w:p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</w:p>
    <w:p xmlns:wp14="http://schemas.microsoft.com/office/word/2010/wordml" w:rsidP="2E29B96E" wp14:paraId="1711B65B" wp14:textId="7C3A4532">
      <w:p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05028D7C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Vi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har gjerne undervisning om andre tema etter forespørsel og avtale med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kontaktlærar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og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føresette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. </w:t>
      </w:r>
    </w:p>
    <w:p xmlns:wp14="http://schemas.microsoft.com/office/word/2010/wordml" w:rsidP="2E29B96E" wp14:paraId="3ED4F1EB" wp14:textId="7361C693">
      <w:pPr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Det blir sendt ut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informasjon før kvar vaksine. </w:t>
      </w:r>
    </w:p>
    <w:p xmlns:wp14="http://schemas.microsoft.com/office/word/2010/wordml" w:rsidP="0A42A162" wp14:paraId="1C76AE63" wp14:textId="586E5D8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0A42A162" w:rsidR="7C4CE229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Vi</w:t>
      </w:r>
      <w:r w:rsidRPr="0A42A162" w:rsidR="145D1A68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tilbyr oppfølging av </w:t>
      </w:r>
      <w:r w:rsidRPr="0A42A162" w:rsidR="145D1A68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enkeltelevar som har behov for det. </w:t>
      </w:r>
      <w:r w:rsidRPr="0A42A162" w:rsidR="75968CE3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Helsesjukepleiar</w:t>
      </w:r>
      <w:r w:rsidRPr="0A42A162" w:rsidR="75968CE3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</w:t>
      </w:r>
      <w:r w:rsidRPr="0A42A162" w:rsidR="1CBDDA2F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Cathrine Follestad </w:t>
      </w:r>
      <w:r w:rsidRPr="0A42A162" w:rsidR="75968CE3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h</w:t>
      </w:r>
      <w:r w:rsidRPr="0A42A162" w:rsidR="145D1A68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ar </w:t>
      </w:r>
      <w:r w:rsidRPr="0A42A162" w:rsidR="145D1A68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trefftid</w:t>
      </w:r>
      <w:r w:rsidRPr="0A42A162" w:rsidR="528D3350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måndag-torsdag </w:t>
      </w:r>
      <w:r w:rsidRPr="0A42A162" w:rsidR="145D1A68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kl</w:t>
      </w:r>
      <w:r w:rsidRPr="0A42A162" w:rsidR="37C3F581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.</w:t>
      </w:r>
      <w:r w:rsidRPr="0A42A162" w:rsidR="145D1A68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09-1</w:t>
      </w:r>
      <w:r w:rsidRPr="0A42A162" w:rsidR="57082380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4</w:t>
      </w:r>
      <w:r w:rsidRPr="0A42A162" w:rsidR="145D1A68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.</w:t>
      </w:r>
      <w:r w:rsidRPr="0A42A162" w:rsidR="07EFE0DA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</w:t>
      </w:r>
      <w:r w:rsidRPr="0A42A162" w:rsidR="07EFE0DA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Helsesjukepleiar Hanne Hatløy har </w:t>
      </w:r>
      <w:r w:rsidRPr="0A42A162" w:rsidR="07EFE0DA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trefftid</w:t>
      </w:r>
      <w:r w:rsidRPr="0A42A162" w:rsidR="07EFE0DA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onsdag-torsdag kl</w:t>
      </w:r>
      <w:r w:rsidRPr="0A42A162" w:rsidR="07EFE0DA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.</w:t>
      </w:r>
      <w:r w:rsidRPr="0A42A162" w:rsidR="07EFE0DA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09-14</w:t>
      </w:r>
      <w:r w:rsidRPr="0A42A162" w:rsidR="07EFE0DA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.</w:t>
      </w:r>
      <w:r w:rsidRPr="0A42A162" w:rsidR="145D1A68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</w:t>
      </w:r>
      <w:r w:rsidRPr="0A42A162" w:rsidR="145D1A68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Då kan elevane ta kontakt sjølve, via lærar eller føresette. De kan elles kontakte </w:t>
      </w:r>
      <w:r w:rsidRPr="0A42A162" w:rsidR="1FFEF7DB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oss</w:t>
      </w:r>
      <w:r w:rsidRPr="0A42A162" w:rsidR="145D1A68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på telefon, e-post eller via </w:t>
      </w:r>
      <w:hyperlink r:id="R1ebc93bb5c9b475e">
        <w:r w:rsidRPr="0A42A162" w:rsidR="145D1A68">
          <w:rPr>
            <w:rStyle w:val="Hyperlink"/>
            <w:rFonts w:ascii="Gadugi" w:hAnsi="Gadugi" w:eastAsia="Gadugi" w:cs="Gadug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nn-NO"/>
          </w:rPr>
          <w:t>www.helsenorge.no</w:t>
        </w:r>
      </w:hyperlink>
      <w:r w:rsidRPr="0A42A162" w:rsidR="145D1A68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heile veka. </w:t>
      </w:r>
    </w:p>
    <w:p xmlns:wp14="http://schemas.microsoft.com/office/word/2010/wordml" w:rsidP="2E29B96E" wp14:paraId="1A95CDE2" wp14:textId="1D05A855">
      <w:pPr>
        <w:spacing w:after="0"/>
        <w:ind w:left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2035E90E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Vi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ynskjer tett samarbeid med heimen. Ta kontakt tidleg ved spørsmål eller bekymringar, til dømes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vedrørande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:</w:t>
      </w:r>
      <w:r w:rsidRPr="2E29B96E" w:rsidR="15342EC3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     </w:t>
      </w:r>
      <w:r w:rsidRPr="2E29B96E" w:rsidR="72194A1D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- </w:t>
      </w:r>
      <w:r w:rsidRPr="2E29B96E" w:rsidR="3BCB15D5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  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Venskap, trivsel, mobbing</w:t>
      </w:r>
    </w:p>
    <w:p xmlns:wp14="http://schemas.microsoft.com/office/word/2010/wordml" w:rsidP="2E29B96E" wp14:paraId="085AA8D8" wp14:textId="471D4F0A">
      <w:pPr>
        <w:pStyle w:val="ListParagraph"/>
        <w:numPr>
          <w:ilvl w:val="0"/>
          <w:numId w:val="1"/>
        </w:num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Heimeforhold</w:t>
      </w:r>
    </w:p>
    <w:p xmlns:wp14="http://schemas.microsoft.com/office/word/2010/wordml" w:rsidP="2E29B96E" wp14:paraId="68306016" wp14:textId="41524C65">
      <w:pPr>
        <w:pStyle w:val="ListParagraph"/>
        <w:numPr>
          <w:ilvl w:val="0"/>
          <w:numId w:val="2"/>
        </w:num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Søvn, kosthald og fysisk aktivitet</w:t>
      </w:r>
    </w:p>
    <w:p xmlns:wp14="http://schemas.microsoft.com/office/word/2010/wordml" w:rsidP="2E29B96E" wp14:paraId="0470D3A8" wp14:textId="06B8DC35">
      <w:pPr>
        <w:pStyle w:val="ListParagraph"/>
        <w:numPr>
          <w:ilvl w:val="0"/>
          <w:numId w:val="3"/>
        </w:num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Syn og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hørsel</w:t>
      </w:r>
    </w:p>
    <w:p xmlns:wp14="http://schemas.microsoft.com/office/word/2010/wordml" w:rsidP="2E29B96E" wp14:paraId="50E4E6CE" wp14:textId="5D52BF30">
      <w:pPr>
        <w:pStyle w:val="ListParagraph"/>
        <w:numPr>
          <w:ilvl w:val="0"/>
          <w:numId w:val="4"/>
        </w:numPr>
        <w:spacing w:after="0"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Fysiske og psykiske helseplager, utvikling</w:t>
      </w:r>
    </w:p>
    <w:p xmlns:wp14="http://schemas.microsoft.com/office/word/2010/wordml" w:rsidP="2E29B96E" wp14:paraId="4E4FD567" wp14:textId="0BE2D808">
      <w:pPr>
        <w:pStyle w:val="ListParagraph"/>
        <w:numPr>
          <w:ilvl w:val="0"/>
          <w:numId w:val="5"/>
        </w:numPr>
        <w:spacing w:after="0"/>
        <w:ind/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Foreldrerolle</w:t>
      </w:r>
      <w:r>
        <w:br/>
      </w:r>
    </w:p>
    <w:p xmlns:wp14="http://schemas.microsoft.com/office/word/2010/wordml" w:rsidP="2E29B96E" wp14:paraId="68A360ED" wp14:textId="50D85D97">
      <w:pPr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</w:pP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Det treng ikkje vere store spørsmål eller vanskar – ta kontakt ved behov</w:t>
      </w:r>
      <w:r w:rsidRPr="2E29B96E" w:rsidR="7D56E895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.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Helsesjukepleiar har teieplikt. Det betyr at det som blir sagt mellom helsesjukepleiar og elev/føresette, 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kun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blir formidla vidare til andre med samtykke.</w:t>
      </w:r>
      <w:r w:rsidRPr="2E29B96E" w:rsidR="02924CF3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</w:t>
      </w:r>
      <w:r w:rsidRPr="2E29B96E" w:rsidR="301EA15A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Vi</w:t>
      </w:r>
      <w:r w:rsidRPr="2E29B96E" w:rsidR="71F00AE6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 xml:space="preserve"> ser fram til godt samarbeid!                                                               </w:t>
      </w:r>
    </w:p>
    <w:p xmlns:wp14="http://schemas.microsoft.com/office/word/2010/wordml" w:rsidP="177E8DCD" wp14:paraId="29B9BC1B" wp14:textId="3BF3DF65">
      <w:pPr>
        <w:suppressLineNumbers w:val="0"/>
        <w:bidi w:val="0"/>
        <w:spacing w:before="0" w:beforeAutospacing="off" w:after="0" w:afterAutospacing="off" w:line="279" w:lineRule="auto"/>
        <w:ind/>
      </w:pPr>
      <w:r w:rsidRPr="0A42A162" w:rsidR="145D1A68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Med beste helsing</w:t>
      </w:r>
      <w:r w:rsidRPr="0A42A162" w:rsidR="0ECAAFC2">
        <w:rPr>
          <w:rFonts w:ascii="Gadugi" w:hAnsi="Gadugi" w:eastAsia="Gadugi" w:cs="Gadug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n-NO"/>
        </w:rPr>
        <w:t>,</w:t>
      </w:r>
      <w:r>
        <w:br/>
      </w:r>
      <w:r>
        <w:br/>
      </w:r>
      <w:r w:rsidRPr="0A42A162" w:rsidR="46B4F4B1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Cathrine R. Strømsnes Follestad, helsesjukepleiar </w:t>
      </w:r>
      <w:r>
        <w:br/>
      </w:r>
      <w:r w:rsidRPr="0A42A162" w:rsidR="18F8E04C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Tlf: 47 75 38 35 </w:t>
      </w:r>
      <w:r w:rsidRPr="0A42A162" w:rsidR="2F35C22F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 </w:t>
      </w:r>
      <w:r w:rsidRPr="0A42A162" w:rsidR="5AEC39A2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Mail: </w:t>
      </w:r>
      <w:hyperlink r:id="R637d025f301c4b84">
        <w:r w:rsidRPr="0A42A162" w:rsidR="5AEC39A2">
          <w:rPr>
            <w:rStyle w:val="Hyperlink"/>
            <w:rFonts w:ascii="Gadugi" w:hAnsi="Gadugi" w:eastAsia="Gadugi" w:cs="Gadugi"/>
            <w:b w:val="1"/>
            <w:bCs w:val="1"/>
            <w:i w:val="1"/>
            <w:iCs w:val="1"/>
            <w:caps w:val="0"/>
            <w:smallCaps w:val="0"/>
            <w:noProof w:val="0"/>
            <w:sz w:val="18"/>
            <w:szCs w:val="18"/>
            <w:lang w:val="nn-NO"/>
          </w:rPr>
          <w:t>cathri</w:t>
        </w:r>
        <w:r w:rsidRPr="0A42A162" w:rsidR="360B1C01">
          <w:rPr>
            <w:rStyle w:val="Hyperlink"/>
            <w:rFonts w:ascii="Gadugi" w:hAnsi="Gadugi" w:eastAsia="Gadugi" w:cs="Gadugi"/>
            <w:b w:val="1"/>
            <w:bCs w:val="1"/>
            <w:i w:val="1"/>
            <w:iCs w:val="1"/>
            <w:caps w:val="0"/>
            <w:smallCaps w:val="0"/>
            <w:noProof w:val="0"/>
            <w:sz w:val="18"/>
            <w:szCs w:val="18"/>
            <w:lang w:val="nn-NO"/>
          </w:rPr>
          <w:t>ne</w:t>
        </w:r>
        <w:r w:rsidRPr="0A42A162" w:rsidR="5AEC39A2">
          <w:rPr>
            <w:rStyle w:val="Hyperlink"/>
            <w:rFonts w:ascii="Gadugi" w:hAnsi="Gadugi" w:eastAsia="Gadugi" w:cs="Gadugi"/>
            <w:b w:val="1"/>
            <w:bCs w:val="1"/>
            <w:i w:val="1"/>
            <w:iCs w:val="1"/>
            <w:caps w:val="0"/>
            <w:smallCaps w:val="0"/>
            <w:noProof w:val="0"/>
            <w:sz w:val="18"/>
            <w:szCs w:val="18"/>
            <w:lang w:val="nn-NO"/>
          </w:rPr>
          <w:t>.follestad@ulstein.kommune.no</w:t>
        </w:r>
      </w:hyperlink>
      <w:r w:rsidRPr="0A42A162" w:rsidR="5AEC39A2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 </w:t>
      </w:r>
      <w:r w:rsidRPr="0A42A162" w:rsidR="2786EE2C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 </w:t>
      </w:r>
      <w:r>
        <w:br/>
      </w:r>
      <w:r w:rsidRPr="0A42A162" w:rsidR="145D1A68">
        <w:rPr>
          <w:rFonts w:ascii="Gadugi" w:hAnsi="Gadugi" w:eastAsia="Gadugi" w:cs="Gadug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n-NO"/>
        </w:rPr>
        <w:t xml:space="preserve">eller melding via </w:t>
      </w:r>
      <w:hyperlink r:id="Rb2c7b834decc4804">
        <w:r w:rsidRPr="0A42A162" w:rsidR="145D1A68">
          <w:rPr>
            <w:rStyle w:val="Hyperlink"/>
            <w:rFonts w:ascii="Gadugi" w:hAnsi="Gadugi" w:eastAsia="Gadugi" w:cs="Gadug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nn-NO"/>
          </w:rPr>
          <w:t>www.helsenorge.no</w:t>
        </w:r>
      </w:hyperlink>
    </w:p>
    <w:p w:rsidR="6810B1B0" w:rsidP="0E4D12CD" w:rsidRDefault="6810B1B0" w14:paraId="07C26B7C" w14:textId="477149EE">
      <w:pPr>
        <w:pStyle w:val="Normal"/>
        <w:suppressLineNumbers w:val="0"/>
        <w:bidi w:val="0"/>
        <w:spacing w:before="0" w:beforeAutospacing="off" w:after="0" w:afterAutospacing="off" w:line="279" w:lineRule="auto"/>
        <w:rPr>
          <w:rFonts w:ascii="Gadugi" w:hAnsi="Gadugi" w:eastAsia="Gadugi" w:cs="Gadug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18"/>
          <w:szCs w:val="18"/>
          <w:lang w:val="nn-NO"/>
        </w:rPr>
      </w:pPr>
      <w:r w:rsidRPr="0E4D12CD" w:rsidR="6810B1B0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Hanne Hatløy, helsesjukepleiar </w:t>
      </w:r>
      <w:r>
        <w:br/>
      </w:r>
      <w:r w:rsidRPr="0E4D12CD" w:rsidR="6810B1B0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>Tlf:</w:t>
      </w:r>
      <w:r w:rsidRPr="0E4D12CD" w:rsidR="2A617EE5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 90 03 26 19</w:t>
      </w:r>
      <w:r w:rsidRPr="0E4D12CD" w:rsidR="6810B1B0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 </w:t>
      </w:r>
      <w:r w:rsidRPr="0E4D12CD" w:rsidR="6810B1B0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 </w:t>
      </w:r>
      <w:r w:rsidRPr="0E4D12CD" w:rsidR="6810B1B0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Mail: </w:t>
      </w:r>
      <w:hyperlink r:id="Rf2cbb52511eb4eec">
        <w:r w:rsidRPr="0E4D12CD" w:rsidR="6810B1B0">
          <w:rPr>
            <w:rStyle w:val="Hyperlink"/>
            <w:rFonts w:ascii="Gadugi" w:hAnsi="Gadugi" w:eastAsia="Gadugi" w:cs="Gadugi"/>
            <w:b w:val="1"/>
            <w:bCs w:val="1"/>
            <w:i w:val="1"/>
            <w:iCs w:val="1"/>
            <w:caps w:val="0"/>
            <w:smallCaps w:val="0"/>
            <w:noProof w:val="0"/>
            <w:sz w:val="18"/>
            <w:szCs w:val="18"/>
            <w:lang w:val="nn-NO"/>
          </w:rPr>
          <w:t>hanne.hatloy</w:t>
        </w:r>
        <w:r w:rsidRPr="0E4D12CD" w:rsidR="173817D0">
          <w:rPr>
            <w:rStyle w:val="Hyperlink"/>
            <w:rFonts w:ascii="Gadugi" w:hAnsi="Gadugi" w:eastAsia="Gadugi" w:cs="Gadugi"/>
            <w:b w:val="1"/>
            <w:bCs w:val="1"/>
            <w:i w:val="1"/>
            <w:iCs w:val="1"/>
            <w:caps w:val="0"/>
            <w:smallCaps w:val="0"/>
            <w:noProof w:val="0"/>
            <w:sz w:val="18"/>
            <w:szCs w:val="18"/>
            <w:lang w:val="nn-NO"/>
          </w:rPr>
          <w:t>@</w:t>
        </w:r>
        <w:r w:rsidRPr="0E4D12CD" w:rsidR="6810B1B0">
          <w:rPr>
            <w:rStyle w:val="Hyperlink"/>
            <w:rFonts w:ascii="Gadugi" w:hAnsi="Gadugi" w:eastAsia="Gadugi" w:cs="Gadugi"/>
            <w:b w:val="1"/>
            <w:bCs w:val="1"/>
            <w:i w:val="1"/>
            <w:iCs w:val="1"/>
            <w:caps w:val="0"/>
            <w:smallCaps w:val="0"/>
            <w:noProof w:val="0"/>
            <w:sz w:val="18"/>
            <w:szCs w:val="18"/>
            <w:lang w:val="nn-NO"/>
          </w:rPr>
          <w:t>ulstein.kommune.no</w:t>
        </w:r>
      </w:hyperlink>
      <w:r w:rsidRPr="0E4D12CD" w:rsidR="6810B1B0">
        <w:rPr>
          <w:rFonts w:ascii="Gadugi" w:hAnsi="Gadugi" w:eastAsia="Gadugi" w:cs="Gadugi"/>
          <w:b w:val="1"/>
          <w:bCs w:val="1"/>
          <w:i w:val="1"/>
          <w:iCs w:val="1"/>
          <w:caps w:val="0"/>
          <w:smallCaps w:val="0"/>
          <w:noProof w:val="0"/>
          <w:sz w:val="18"/>
          <w:szCs w:val="18"/>
          <w:lang w:val="nn-NO"/>
        </w:rPr>
        <w:t xml:space="preserve"> </w:t>
      </w:r>
      <w:r>
        <w:br/>
      </w:r>
      <w:r w:rsidRPr="0E4D12CD" w:rsidR="6810B1B0">
        <w:rPr>
          <w:rFonts w:ascii="Gadugi" w:hAnsi="Gadugi" w:eastAsia="Gadugi" w:cs="Gadug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n-NO"/>
        </w:rPr>
        <w:t xml:space="preserve">eller melding via </w:t>
      </w:r>
      <w:hyperlink r:id="R67495cd1e8014176">
        <w:r w:rsidRPr="0E4D12CD" w:rsidR="6810B1B0">
          <w:rPr>
            <w:rStyle w:val="Hyperlink"/>
            <w:rFonts w:ascii="Gadugi" w:hAnsi="Gadugi" w:eastAsia="Gadugi" w:cs="Gadug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nn-NO"/>
          </w:rPr>
          <w:t>www.helsenorge.no</w:t>
        </w:r>
      </w:hyperlink>
    </w:p>
    <w:sectPr>
      <w:pgSz w:w="11906" w:h="16838" w:orient="portrait"/>
      <w:pgMar w:top="1134" w:right="1440" w:bottom="1134" w:left="1440" w:header="708" w:footer="708" w:gutter="0"/>
      <w:cols w:equalWidth="1" w:space="708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7e0448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776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a8df5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776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b12ad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776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97b1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776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5aceb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776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B76174"/>
    <w:rsid w:val="01228887"/>
    <w:rsid w:val="02916A60"/>
    <w:rsid w:val="02924CF3"/>
    <w:rsid w:val="037C031A"/>
    <w:rsid w:val="05028D7C"/>
    <w:rsid w:val="05FA8A46"/>
    <w:rsid w:val="07EFE0DA"/>
    <w:rsid w:val="086B1029"/>
    <w:rsid w:val="0A42A162"/>
    <w:rsid w:val="0A56CA58"/>
    <w:rsid w:val="0CB3247D"/>
    <w:rsid w:val="0E4D12CD"/>
    <w:rsid w:val="0ECAAFC2"/>
    <w:rsid w:val="0ECFB2F0"/>
    <w:rsid w:val="10436BE0"/>
    <w:rsid w:val="110217F7"/>
    <w:rsid w:val="11B76174"/>
    <w:rsid w:val="11BD9D77"/>
    <w:rsid w:val="11EB01F2"/>
    <w:rsid w:val="12BECA9C"/>
    <w:rsid w:val="145D1A68"/>
    <w:rsid w:val="145DCBF7"/>
    <w:rsid w:val="15342EC3"/>
    <w:rsid w:val="162276E2"/>
    <w:rsid w:val="173817D0"/>
    <w:rsid w:val="173F451B"/>
    <w:rsid w:val="177E8DCD"/>
    <w:rsid w:val="185DCD0E"/>
    <w:rsid w:val="18F8E04C"/>
    <w:rsid w:val="1B12ADFA"/>
    <w:rsid w:val="1BF1CD15"/>
    <w:rsid w:val="1C4D585D"/>
    <w:rsid w:val="1C6A5E3D"/>
    <w:rsid w:val="1CBDDA2F"/>
    <w:rsid w:val="1D960DD2"/>
    <w:rsid w:val="1E0E7443"/>
    <w:rsid w:val="1EF0FDC3"/>
    <w:rsid w:val="1FFEF7DB"/>
    <w:rsid w:val="2035E90E"/>
    <w:rsid w:val="2495766E"/>
    <w:rsid w:val="264BB8E6"/>
    <w:rsid w:val="2786EE2C"/>
    <w:rsid w:val="28503457"/>
    <w:rsid w:val="29B092BC"/>
    <w:rsid w:val="2A24A785"/>
    <w:rsid w:val="2A617EE5"/>
    <w:rsid w:val="2E29B96E"/>
    <w:rsid w:val="2F35C22F"/>
    <w:rsid w:val="301EA15A"/>
    <w:rsid w:val="31E3E78F"/>
    <w:rsid w:val="3391CC0A"/>
    <w:rsid w:val="34F8D26D"/>
    <w:rsid w:val="35051F04"/>
    <w:rsid w:val="360B1C01"/>
    <w:rsid w:val="37C3F581"/>
    <w:rsid w:val="38A333B6"/>
    <w:rsid w:val="3BCB15D5"/>
    <w:rsid w:val="3FCB1453"/>
    <w:rsid w:val="409D04B3"/>
    <w:rsid w:val="4158A029"/>
    <w:rsid w:val="456ADA71"/>
    <w:rsid w:val="46B4F4B1"/>
    <w:rsid w:val="46DDED55"/>
    <w:rsid w:val="478E023F"/>
    <w:rsid w:val="47AF5834"/>
    <w:rsid w:val="486A05B5"/>
    <w:rsid w:val="494076D6"/>
    <w:rsid w:val="4CA536CC"/>
    <w:rsid w:val="4E4BDDDC"/>
    <w:rsid w:val="525F542B"/>
    <w:rsid w:val="528D3350"/>
    <w:rsid w:val="53A9AD4A"/>
    <w:rsid w:val="53E46C97"/>
    <w:rsid w:val="566FEB31"/>
    <w:rsid w:val="57082380"/>
    <w:rsid w:val="57A9FD04"/>
    <w:rsid w:val="5A971918"/>
    <w:rsid w:val="5AEC39A2"/>
    <w:rsid w:val="5B719B2B"/>
    <w:rsid w:val="5BB66DFD"/>
    <w:rsid w:val="5BFF5C6A"/>
    <w:rsid w:val="5C81F98A"/>
    <w:rsid w:val="6175551E"/>
    <w:rsid w:val="61B37D7F"/>
    <w:rsid w:val="6274B66E"/>
    <w:rsid w:val="6298E8DD"/>
    <w:rsid w:val="62C03416"/>
    <w:rsid w:val="6480B078"/>
    <w:rsid w:val="6810B1B0"/>
    <w:rsid w:val="68B83CE0"/>
    <w:rsid w:val="68D0783E"/>
    <w:rsid w:val="6A730BAE"/>
    <w:rsid w:val="6DAB248B"/>
    <w:rsid w:val="713E010F"/>
    <w:rsid w:val="71F00AE6"/>
    <w:rsid w:val="72194A1D"/>
    <w:rsid w:val="72F2874B"/>
    <w:rsid w:val="73104659"/>
    <w:rsid w:val="74CEB3BA"/>
    <w:rsid w:val="758DDBA4"/>
    <w:rsid w:val="75968CE3"/>
    <w:rsid w:val="76157ACF"/>
    <w:rsid w:val="773BC0FD"/>
    <w:rsid w:val="77762D21"/>
    <w:rsid w:val="780D98DE"/>
    <w:rsid w:val="7A93AF13"/>
    <w:rsid w:val="7A9759BA"/>
    <w:rsid w:val="7C4CE229"/>
    <w:rsid w:val="7C71F96D"/>
    <w:rsid w:val="7CD2A8EA"/>
    <w:rsid w:val="7D56E895"/>
    <w:rsid w:val="7EE4F95C"/>
    <w:rsid w:val="7F05FB7C"/>
    <w:rsid w:val="7F2C0AD5"/>
    <w:rsid w:val="7F9BD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76174"/>
  <w15:chartTrackingRefBased/>
  <w15:docId w15:val="{94438B90-56E0-46EF-A32B-3F8DA2847A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n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56ADA71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456ADA7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252556904" /><Relationship Type="http://schemas.openxmlformats.org/officeDocument/2006/relationships/image" Target="/media/image.jpg" Id="rId596508037" /><Relationship Type="http://schemas.openxmlformats.org/officeDocument/2006/relationships/numbering" Target="/word/numbering.xml" Id="R3dfa41594dae485b" /><Relationship Type="http://schemas.openxmlformats.org/officeDocument/2006/relationships/hyperlink" Target="mailto:cathrine.renate.stromsnes.follestad@ulstein.kommune.no" TargetMode="External" Id="Rf2cbb52511eb4eec" /><Relationship Type="http://schemas.openxmlformats.org/officeDocument/2006/relationships/hyperlink" Target="http://www.helsenorge.no/" TargetMode="External" Id="R67495cd1e8014176" /><Relationship Type="http://schemas.openxmlformats.org/officeDocument/2006/relationships/image" Target="/media/image2.png" Id="rId1598489396" /><Relationship Type="http://schemas.openxmlformats.org/officeDocument/2006/relationships/hyperlink" Target="http://www.helsenorge.no/" TargetMode="External" Id="R1ebc93bb5c9b475e" /><Relationship Type="http://schemas.openxmlformats.org/officeDocument/2006/relationships/hyperlink" Target="mailto:cathrine.renate.stromsnes.follestad@ulstein.kommune.no" TargetMode="External" Id="R637d025f301c4b84" /><Relationship Type="http://schemas.openxmlformats.org/officeDocument/2006/relationships/hyperlink" Target="http://www.helsenorge.no/" TargetMode="External" Id="Rb2c7b834decc480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2482E60511EF48B92F67D2CE79A713" ma:contentTypeVersion="16" ma:contentTypeDescription="Opprett et nytt dokument." ma:contentTypeScope="" ma:versionID="296ed838e789a85aa106d8cbc23bbae1">
  <xsd:schema xmlns:xsd="http://www.w3.org/2001/XMLSchema" xmlns:xs="http://www.w3.org/2001/XMLSchema" xmlns:p="http://schemas.microsoft.com/office/2006/metadata/properties" xmlns:ns2="0d523a71-8e0c-44ff-b14b-775757bd2c11" xmlns:ns3="85bf539a-af99-4b9a-9fdb-c1c0206fe168" targetNamespace="http://schemas.microsoft.com/office/2006/metadata/properties" ma:root="true" ma:fieldsID="ed692ee3f59dd8eb7bbe935e90118821" ns2:_="" ns3:_="">
    <xsd:import namespace="0d523a71-8e0c-44ff-b14b-775757bd2c11"/>
    <xsd:import namespace="85bf539a-af99-4b9a-9fdb-c1c0206fe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23a71-8e0c-44ff-b14b-775757bd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120310d-9db9-4670-ba54-4a0b08585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f539a-af99-4b9a-9fdb-c1c0206fe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c11ef7c-5cc9-41a6-a64f-18ab31aaa1c0}" ma:internalName="TaxCatchAll" ma:showField="CatchAllData" ma:web="85bf539a-af99-4b9a-9fdb-c1c0206fe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523a71-8e0c-44ff-b14b-775757bd2c11">
      <Terms xmlns="http://schemas.microsoft.com/office/infopath/2007/PartnerControls"/>
    </lcf76f155ced4ddcb4097134ff3c332f>
    <TaxCatchAll xmlns="85bf539a-af99-4b9a-9fdb-c1c0206fe168" xsi:nil="true"/>
  </documentManagement>
</p:properties>
</file>

<file path=customXml/itemProps1.xml><?xml version="1.0" encoding="utf-8"?>
<ds:datastoreItem xmlns:ds="http://schemas.openxmlformats.org/officeDocument/2006/customXml" ds:itemID="{3654FBBE-A12F-4ABB-98EA-4536F439BD49}"/>
</file>

<file path=customXml/itemProps2.xml><?xml version="1.0" encoding="utf-8"?>
<ds:datastoreItem xmlns:ds="http://schemas.openxmlformats.org/officeDocument/2006/customXml" ds:itemID="{E02791F3-0B89-4337-B58E-1D06F543F630}"/>
</file>

<file path=customXml/itemProps3.xml><?xml version="1.0" encoding="utf-8"?>
<ds:datastoreItem xmlns:ds="http://schemas.openxmlformats.org/officeDocument/2006/customXml" ds:itemID="{11133FBA-40E7-4F1A-A072-6A0B6C7328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DocSecurity>0</ap:DocSecurity>
  <ap:ScaleCrop>false</ap:ScaleCrop>
  <ap:Company/>
  <ap:SharedDoc>false</ap:SharedDoc>
  <ap:HyperlinksChanged>false</ap:HyperlinksChanged>
  <ap:AppVersion>16.0000</ap:AppVersion>
  <ap:Template>Normal.dotm</ap:Template>
  <ap:Application>Microsoft Word for the web</ap:Applicat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Haugen Lunde</dc:creator>
  <cp:keywords/>
  <dc:description/>
  <cp:lastModifiedBy>Cathrine Renate Strømsnes Follestad</cp:lastModifiedBy>
  <dcterms:created xsi:type="dcterms:W3CDTF">2025-08-05T11:51:10Z</dcterms:created>
  <dcterms:modified xsi:type="dcterms:W3CDTF">2026-08-05T11:40:19Z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0x010100E62482E60511EF48B92F67D2CE79A713</vt:lpwstr>
  </property>
  <property fmtid="{D5CDD505-2E9C-101B-9397-08002B2CF9AE}" pid="3" name="MediaServiceImageTags">
    <vt:lpwstr/>
  </property>
</Properties>
</file>