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99BCA8F" w14:paraId="29B9BC1B" wp14:textId="4346F86A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699BCA8F" w:rsidR="63DC83FF">
        <w:rPr>
          <w:b w:val="1"/>
          <w:bCs w:val="1"/>
          <w:sz w:val="28"/>
          <w:szCs w:val="28"/>
        </w:rPr>
        <w:t>TIMEPLAN 1.KLASSE - SKULANE I ULSTEIN KOMMUNE</w:t>
      </w:r>
    </w:p>
    <w:p w:rsidR="1F6B9264" w:rsidP="699BCA8F" w:rsidRDefault="1F6B9264" w14:paraId="2E6B4122" w14:textId="5490D745">
      <w:pPr>
        <w:pStyle w:val="Normal"/>
        <w:jc w:val="left"/>
        <w:rPr>
          <w:b w:val="1"/>
          <w:bCs w:val="1"/>
          <w:sz w:val="24"/>
          <w:szCs w:val="24"/>
        </w:rPr>
      </w:pPr>
      <w:r w:rsidRPr="699BCA8F" w:rsidR="1F6B9264">
        <w:rPr>
          <w:b w:val="1"/>
          <w:bCs w:val="1"/>
          <w:sz w:val="24"/>
          <w:szCs w:val="24"/>
        </w:rPr>
        <w:t>Haddal skule</w:t>
      </w:r>
    </w:p>
    <w:tbl>
      <w:tblPr>
        <w:tblStyle w:val="GridTable4-Accent1"/>
        <w:tblW w:w="0" w:type="auto"/>
        <w:tblLayout w:type="fixed"/>
        <w:tblLook w:val="06A0" w:firstRow="1" w:lastRow="0" w:firstColumn="1" w:lastColumn="0" w:noHBand="1" w:noVBand="1"/>
      </w:tblPr>
      <w:tblGrid>
        <w:gridCol w:w="1502"/>
        <w:gridCol w:w="1502"/>
        <w:gridCol w:w="1502"/>
        <w:gridCol w:w="1502"/>
        <w:gridCol w:w="1502"/>
        <w:gridCol w:w="1502"/>
      </w:tblGrid>
      <w:tr w:rsidR="699BCA8F" w:rsidTr="625461AF" w14:paraId="5BF95B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1F6B9264" w:rsidP="699BCA8F" w:rsidRDefault="1F6B9264" w14:paraId="5D02B42B" w14:textId="226ED9CE">
            <w:pPr>
              <w:pStyle w:val="Normal"/>
              <w:rPr>
                <w:sz w:val="24"/>
                <w:szCs w:val="24"/>
              </w:rPr>
            </w:pPr>
            <w:r w:rsidRPr="699BCA8F" w:rsidR="1F6B9264">
              <w:rPr>
                <w:sz w:val="24"/>
                <w:szCs w:val="24"/>
              </w:rPr>
              <w:t>Kl.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1F6B9264" w:rsidP="699BCA8F" w:rsidRDefault="1F6B9264" w14:paraId="0D5A98F6" w14:textId="360E9A4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99BCA8F" w:rsidR="1F6B9264">
              <w:rPr>
                <w:sz w:val="24"/>
                <w:szCs w:val="24"/>
              </w:rPr>
              <w:t>Måndag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1F6B9264" w:rsidP="699BCA8F" w:rsidRDefault="1F6B9264" w14:paraId="7C2356F0" w14:textId="03F4C1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99BCA8F" w:rsidR="1F6B9264">
              <w:rPr>
                <w:sz w:val="24"/>
                <w:szCs w:val="24"/>
              </w:rPr>
              <w:t>Tysdag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1F6B9264" w:rsidP="699BCA8F" w:rsidRDefault="1F6B9264" w14:paraId="688C1A04" w14:textId="63B61D7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99BCA8F" w:rsidR="1F6B9264">
              <w:rPr>
                <w:sz w:val="24"/>
                <w:szCs w:val="24"/>
              </w:rPr>
              <w:t>Onsdag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1F6B9264" w:rsidP="699BCA8F" w:rsidRDefault="1F6B9264" w14:paraId="0503DBA4" w14:textId="16553FF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99BCA8F" w:rsidR="1F6B9264">
              <w:rPr>
                <w:sz w:val="24"/>
                <w:szCs w:val="24"/>
              </w:rPr>
              <w:t>Torsdag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1F6B9264" w:rsidP="699BCA8F" w:rsidRDefault="1F6B9264" w14:paraId="1D25ADF7" w14:textId="6538377A">
            <w:pPr>
              <w:pStyle w:val="Normal"/>
              <w:rPr>
                <w:sz w:val="24"/>
                <w:szCs w:val="24"/>
              </w:rPr>
            </w:pPr>
            <w:r w:rsidRPr="699BCA8F" w:rsidR="1F6B9264">
              <w:rPr>
                <w:sz w:val="24"/>
                <w:szCs w:val="24"/>
              </w:rPr>
              <w:t>Fredag</w:t>
            </w:r>
          </w:p>
        </w:tc>
      </w:tr>
      <w:tr w:rsidR="699BCA8F" w:rsidTr="625461AF" w14:paraId="6FE5AD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625461AF" w:rsidRDefault="699BCA8F" w14:paraId="48F419F6" w14:textId="1EA01BC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25461AF" w:rsidR="65B0BF0A">
              <w:rPr>
                <w:b w:val="1"/>
                <w:bCs w:val="1"/>
                <w:sz w:val="24"/>
                <w:szCs w:val="24"/>
              </w:rPr>
              <w:t>08</w:t>
            </w:r>
            <w:r w:rsidRPr="625461AF" w:rsidR="4DBDA3E4">
              <w:rPr>
                <w:b w:val="1"/>
                <w:bCs w:val="1"/>
                <w:sz w:val="24"/>
                <w:szCs w:val="24"/>
              </w:rPr>
              <w:t>.</w:t>
            </w:r>
            <w:r w:rsidRPr="625461AF" w:rsidR="65B0BF0A">
              <w:rPr>
                <w:b w:val="1"/>
                <w:bCs w:val="1"/>
                <w:sz w:val="24"/>
                <w:szCs w:val="24"/>
              </w:rPr>
              <w:t>15-09</w:t>
            </w:r>
            <w:r w:rsidRPr="625461AF" w:rsidR="4E605674">
              <w:rPr>
                <w:b w:val="1"/>
                <w:bCs w:val="1"/>
                <w:sz w:val="24"/>
                <w:szCs w:val="24"/>
              </w:rPr>
              <w:t>.</w:t>
            </w:r>
            <w:r w:rsidRPr="625461AF" w:rsidR="65B0BF0A">
              <w:rPr>
                <w:b w:val="1"/>
                <w:bCs w:val="1"/>
                <w:sz w:val="24"/>
                <w:szCs w:val="24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1F71FB7C" w14:textId="27614A11">
            <w:pPr>
              <w:pStyle w:val="Normal"/>
              <w:jc w:val="center"/>
              <w:rPr>
                <w:sz w:val="24"/>
                <w:szCs w:val="24"/>
              </w:rPr>
            </w:pPr>
            <w:r w:rsidRPr="625461AF" w:rsidR="2AD6E2A4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19DD1EA6" w14:textId="01756BCB">
            <w:pPr>
              <w:pStyle w:val="Normal"/>
              <w:jc w:val="center"/>
              <w:rPr>
                <w:sz w:val="24"/>
                <w:szCs w:val="24"/>
              </w:rPr>
            </w:pPr>
            <w:r w:rsidRPr="625461AF" w:rsidR="292B0291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0752C4A9" w14:textId="0448BE68">
            <w:pPr>
              <w:pStyle w:val="Normal"/>
              <w:jc w:val="center"/>
              <w:rPr>
                <w:sz w:val="24"/>
                <w:szCs w:val="24"/>
              </w:rPr>
            </w:pPr>
            <w:r w:rsidRPr="625461AF" w:rsidR="027529E2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3BF82C78" w14:textId="26554DD2">
            <w:pPr>
              <w:pStyle w:val="Normal"/>
              <w:jc w:val="center"/>
              <w:rPr>
                <w:sz w:val="24"/>
                <w:szCs w:val="24"/>
              </w:rPr>
            </w:pPr>
            <w:r w:rsidRPr="625461AF" w:rsidR="036463A8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4843A332" w14:textId="00AFB4C3">
            <w:pPr>
              <w:pStyle w:val="Normal"/>
              <w:jc w:val="center"/>
              <w:rPr>
                <w:sz w:val="24"/>
                <w:szCs w:val="24"/>
              </w:rPr>
            </w:pPr>
            <w:r w:rsidRPr="625461AF" w:rsidR="6B892C60">
              <w:rPr>
                <w:sz w:val="24"/>
                <w:szCs w:val="24"/>
              </w:rPr>
              <w:t>X</w:t>
            </w:r>
          </w:p>
        </w:tc>
      </w:tr>
      <w:tr w:rsidR="699BCA8F" w:rsidTr="625461AF" w14:paraId="490BA8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625461AF" w:rsidRDefault="699BCA8F" w14:paraId="505EFB09" w14:textId="2AFCCF0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25461AF" w:rsidR="289B932F">
              <w:rPr>
                <w:b w:val="1"/>
                <w:bCs w:val="1"/>
                <w:sz w:val="24"/>
                <w:szCs w:val="24"/>
              </w:rPr>
              <w:t>09</w:t>
            </w:r>
            <w:r w:rsidRPr="625461AF" w:rsidR="04B2829A">
              <w:rPr>
                <w:b w:val="1"/>
                <w:bCs w:val="1"/>
                <w:sz w:val="24"/>
                <w:szCs w:val="24"/>
              </w:rPr>
              <w:t>.</w:t>
            </w:r>
            <w:r w:rsidRPr="625461AF" w:rsidR="289B932F">
              <w:rPr>
                <w:b w:val="1"/>
                <w:bCs w:val="1"/>
                <w:sz w:val="24"/>
                <w:szCs w:val="24"/>
              </w:rPr>
              <w:t>25-10</w:t>
            </w:r>
            <w:r w:rsidRPr="625461AF" w:rsidR="31468784">
              <w:rPr>
                <w:b w:val="1"/>
                <w:bCs w:val="1"/>
                <w:sz w:val="24"/>
                <w:szCs w:val="24"/>
              </w:rPr>
              <w:t>.</w:t>
            </w:r>
            <w:r w:rsidRPr="625461AF" w:rsidR="289B932F">
              <w:rPr>
                <w:b w:val="1"/>
                <w:bCs w:val="1"/>
                <w:sz w:val="24"/>
                <w:szCs w:val="24"/>
              </w:rPr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10D32261" w14:textId="0FB7A714">
            <w:pPr>
              <w:pStyle w:val="Normal"/>
              <w:jc w:val="center"/>
              <w:rPr>
                <w:sz w:val="24"/>
                <w:szCs w:val="24"/>
              </w:rPr>
            </w:pPr>
            <w:r w:rsidRPr="625461AF" w:rsidR="24CF9D47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3CF8ADC8" w14:textId="607BA9A0">
            <w:pPr>
              <w:pStyle w:val="Normal"/>
              <w:jc w:val="center"/>
              <w:rPr>
                <w:sz w:val="24"/>
                <w:szCs w:val="24"/>
              </w:rPr>
            </w:pPr>
            <w:r w:rsidRPr="625461AF" w:rsidR="219C9C19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7CDD2FA2" w14:textId="48183638">
            <w:pPr>
              <w:pStyle w:val="Normal"/>
              <w:jc w:val="center"/>
              <w:rPr>
                <w:sz w:val="24"/>
                <w:szCs w:val="24"/>
              </w:rPr>
            </w:pPr>
            <w:r w:rsidRPr="625461AF" w:rsidR="7D9512C3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53F5200E" w14:textId="1E89754E">
            <w:pPr>
              <w:pStyle w:val="Normal"/>
              <w:jc w:val="center"/>
              <w:rPr>
                <w:sz w:val="24"/>
                <w:szCs w:val="24"/>
              </w:rPr>
            </w:pPr>
            <w:r w:rsidRPr="625461AF" w:rsidR="6531D0BA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0572A4E9" w14:textId="68B91992">
            <w:pPr>
              <w:pStyle w:val="Normal"/>
              <w:jc w:val="center"/>
              <w:rPr>
                <w:sz w:val="24"/>
                <w:szCs w:val="24"/>
              </w:rPr>
            </w:pPr>
            <w:r w:rsidRPr="625461AF" w:rsidR="16724FE3">
              <w:rPr>
                <w:sz w:val="24"/>
                <w:szCs w:val="24"/>
              </w:rPr>
              <w:t>X</w:t>
            </w:r>
          </w:p>
        </w:tc>
      </w:tr>
      <w:tr w:rsidR="699BCA8F" w:rsidTr="625461AF" w14:paraId="78E81E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625461AF" w:rsidRDefault="699BCA8F" w14:paraId="39B9A995" w14:textId="6E516AE1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25461AF" w:rsidR="289B932F">
              <w:rPr>
                <w:b w:val="1"/>
                <w:bCs w:val="1"/>
                <w:sz w:val="24"/>
                <w:szCs w:val="24"/>
              </w:rPr>
              <w:t>11</w:t>
            </w:r>
            <w:r w:rsidRPr="625461AF" w:rsidR="5624B728">
              <w:rPr>
                <w:b w:val="1"/>
                <w:bCs w:val="1"/>
                <w:sz w:val="24"/>
                <w:szCs w:val="24"/>
              </w:rPr>
              <w:t>.</w:t>
            </w:r>
            <w:r w:rsidRPr="625461AF" w:rsidR="289B932F">
              <w:rPr>
                <w:b w:val="1"/>
                <w:bCs w:val="1"/>
                <w:sz w:val="24"/>
                <w:szCs w:val="24"/>
              </w:rPr>
              <w:t>20-12</w:t>
            </w:r>
            <w:r w:rsidRPr="625461AF" w:rsidR="173B77C1">
              <w:rPr>
                <w:b w:val="1"/>
                <w:bCs w:val="1"/>
                <w:sz w:val="24"/>
                <w:szCs w:val="24"/>
              </w:rPr>
              <w:t>.</w:t>
            </w:r>
            <w:r w:rsidRPr="625461AF" w:rsidR="289B932F">
              <w:rPr>
                <w:b w:val="1"/>
                <w:bCs w:val="1"/>
                <w:sz w:val="24"/>
                <w:szCs w:val="24"/>
              </w:rPr>
              <w:t>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293A8FDF" w14:textId="038166B6">
            <w:pPr>
              <w:pStyle w:val="Normal"/>
              <w:jc w:val="center"/>
              <w:rPr>
                <w:sz w:val="24"/>
                <w:szCs w:val="24"/>
              </w:rPr>
            </w:pPr>
            <w:r w:rsidRPr="625461AF" w:rsidR="684C205F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347097BA" w14:textId="1FD70F03">
            <w:pPr>
              <w:pStyle w:val="Normal"/>
              <w:jc w:val="center"/>
              <w:rPr>
                <w:sz w:val="24"/>
                <w:szCs w:val="24"/>
              </w:rPr>
            </w:pPr>
            <w:r w:rsidRPr="625461AF" w:rsidR="754B52CC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1BE34CA4" w14:textId="20C7621F">
            <w:pPr>
              <w:pStyle w:val="Normal"/>
              <w:jc w:val="center"/>
              <w:rPr>
                <w:sz w:val="24"/>
                <w:szCs w:val="24"/>
              </w:rPr>
            </w:pPr>
            <w:r w:rsidRPr="625461AF" w:rsidR="0DCA4C03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498875E6" w14:textId="55BBD49C">
            <w:pPr>
              <w:pStyle w:val="Normal"/>
              <w:jc w:val="center"/>
              <w:rPr>
                <w:sz w:val="24"/>
                <w:szCs w:val="24"/>
              </w:rPr>
            </w:pPr>
            <w:r w:rsidRPr="625461AF" w:rsidR="254BE609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57BCF72C" w14:textId="503E6339">
            <w:pPr>
              <w:pStyle w:val="Normal"/>
              <w:jc w:val="center"/>
              <w:rPr>
                <w:sz w:val="24"/>
                <w:szCs w:val="24"/>
              </w:rPr>
            </w:pPr>
            <w:r w:rsidRPr="625461AF" w:rsidR="41437B39">
              <w:rPr>
                <w:sz w:val="24"/>
                <w:szCs w:val="24"/>
              </w:rPr>
              <w:t>X</w:t>
            </w:r>
          </w:p>
        </w:tc>
      </w:tr>
      <w:tr w:rsidR="699BCA8F" w:rsidTr="625461AF" w14:paraId="33C845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625461AF" w:rsidRDefault="699BCA8F" w14:paraId="7CA22029" w14:textId="1BA880E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25461AF" w:rsidR="289B932F">
              <w:rPr>
                <w:b w:val="1"/>
                <w:bCs w:val="1"/>
                <w:sz w:val="24"/>
                <w:szCs w:val="24"/>
              </w:rPr>
              <w:t>12</w:t>
            </w:r>
            <w:r w:rsidRPr="625461AF" w:rsidR="19F7F350">
              <w:rPr>
                <w:b w:val="1"/>
                <w:bCs w:val="1"/>
                <w:sz w:val="24"/>
                <w:szCs w:val="24"/>
              </w:rPr>
              <w:t>.</w:t>
            </w:r>
            <w:r w:rsidRPr="625461AF" w:rsidR="289B932F">
              <w:rPr>
                <w:b w:val="1"/>
                <w:bCs w:val="1"/>
                <w:sz w:val="24"/>
                <w:szCs w:val="24"/>
              </w:rPr>
              <w:t>20-12</w:t>
            </w:r>
            <w:r w:rsidRPr="625461AF" w:rsidR="636F5B09">
              <w:rPr>
                <w:b w:val="1"/>
                <w:bCs w:val="1"/>
                <w:sz w:val="24"/>
                <w:szCs w:val="24"/>
              </w:rPr>
              <w:t>.</w:t>
            </w:r>
            <w:r w:rsidRPr="625461AF" w:rsidR="289B932F">
              <w:rPr>
                <w:b w:val="1"/>
                <w:bCs w:val="1"/>
                <w:sz w:val="24"/>
                <w:szCs w:val="24"/>
              </w:rPr>
              <w:t>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0D909977" w14:textId="1D573A90">
            <w:pPr>
              <w:pStyle w:val="Normal"/>
              <w:jc w:val="center"/>
              <w:rPr>
                <w:sz w:val="24"/>
                <w:szCs w:val="24"/>
              </w:rPr>
            </w:pPr>
            <w:r w:rsidRPr="625461AF" w:rsidR="0B8A3542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752E6E45" w14:textId="077C5D8B">
            <w:pPr>
              <w:pStyle w:val="Normal"/>
              <w:jc w:val="center"/>
              <w:rPr>
                <w:sz w:val="24"/>
                <w:szCs w:val="24"/>
              </w:rPr>
            </w:pPr>
            <w:r w:rsidRPr="625461AF" w:rsidR="754B52CC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20C168E9" w14:textId="4006E998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4D268CA6" w14:textId="6258BDD9">
            <w:pPr>
              <w:pStyle w:val="Normal"/>
              <w:jc w:val="center"/>
              <w:rPr>
                <w:sz w:val="24"/>
                <w:szCs w:val="24"/>
              </w:rPr>
            </w:pPr>
            <w:r w:rsidRPr="625461AF" w:rsidR="51F4A42C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2057C9B9" w14:textId="4E6A788A">
            <w:pPr>
              <w:pStyle w:val="Normal"/>
              <w:jc w:val="center"/>
              <w:rPr>
                <w:sz w:val="24"/>
                <w:szCs w:val="24"/>
              </w:rPr>
            </w:pPr>
            <w:r w:rsidRPr="625461AF" w:rsidR="2D342D4F">
              <w:rPr>
                <w:sz w:val="24"/>
                <w:szCs w:val="24"/>
              </w:rPr>
              <w:t>X</w:t>
            </w:r>
          </w:p>
        </w:tc>
      </w:tr>
      <w:tr w:rsidR="699BCA8F" w:rsidTr="625461AF" w14:paraId="330662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699BCA8F" w:rsidRDefault="699BCA8F" w14:paraId="7F0AFDFE" w14:textId="1D169388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4575E067" w14:textId="009CE2B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6580150B" w14:textId="09A1E299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674C41A8" w14:textId="3569FB61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7BE931B6" w14:textId="1EB4728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32A4E2D4" w14:textId="7DD9EA7E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</w:tbl>
    <w:p w:rsidR="625461AF" w:rsidRDefault="625461AF" w14:paraId="588BBD00" w14:textId="62F7CCCE"/>
    <w:p w:rsidR="699BCA8F" w:rsidP="699BCA8F" w:rsidRDefault="699BCA8F" w14:paraId="2D89F15C" w14:textId="0EE219FE">
      <w:pPr>
        <w:pStyle w:val="Normal"/>
        <w:jc w:val="left"/>
        <w:rPr>
          <w:b w:val="1"/>
          <w:bCs w:val="1"/>
          <w:sz w:val="24"/>
          <w:szCs w:val="24"/>
        </w:rPr>
      </w:pPr>
    </w:p>
    <w:p w:rsidR="52BA77BB" w:rsidP="699BCA8F" w:rsidRDefault="52BA77BB" w14:paraId="529DB835" w14:textId="67F6A91B">
      <w:pPr>
        <w:pStyle w:val="Normal"/>
        <w:jc w:val="left"/>
        <w:rPr>
          <w:b w:val="1"/>
          <w:bCs w:val="1"/>
          <w:sz w:val="24"/>
          <w:szCs w:val="24"/>
        </w:rPr>
      </w:pPr>
      <w:r w:rsidRPr="699BCA8F" w:rsidR="52BA77BB">
        <w:rPr>
          <w:b w:val="1"/>
          <w:bCs w:val="1"/>
          <w:sz w:val="24"/>
          <w:szCs w:val="24"/>
        </w:rPr>
        <w:t>Hasund skule</w:t>
      </w:r>
    </w:p>
    <w:tbl>
      <w:tblPr>
        <w:tblStyle w:val="GridTable4-Accent1"/>
        <w:tblW w:w="0" w:type="auto"/>
        <w:tblLayout w:type="fixed"/>
        <w:tblLook w:val="06A0" w:firstRow="1" w:lastRow="0" w:firstColumn="1" w:lastColumn="0" w:noHBand="1" w:noVBand="1"/>
      </w:tblPr>
      <w:tblGrid>
        <w:gridCol w:w="1502"/>
        <w:gridCol w:w="1502"/>
        <w:gridCol w:w="1502"/>
        <w:gridCol w:w="1502"/>
        <w:gridCol w:w="1502"/>
        <w:gridCol w:w="1502"/>
      </w:tblGrid>
      <w:tr w:rsidR="699BCA8F" w:rsidTr="7255A57B" w14:paraId="0487AA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699BCA8F" w:rsidRDefault="699BCA8F" w14:paraId="57DF64DF" w14:textId="226ED9CE">
            <w:pPr>
              <w:pStyle w:val="Normal"/>
              <w:rPr>
                <w:sz w:val="24"/>
                <w:szCs w:val="24"/>
              </w:rPr>
            </w:pPr>
            <w:r w:rsidRPr="699BCA8F" w:rsidR="699BCA8F">
              <w:rPr>
                <w:sz w:val="24"/>
                <w:szCs w:val="24"/>
              </w:rPr>
              <w:t>Kl.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699BCA8F" w:rsidRDefault="699BCA8F" w14:paraId="5998077A" w14:textId="360E9A4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99BCA8F" w:rsidR="699BCA8F">
              <w:rPr>
                <w:sz w:val="24"/>
                <w:szCs w:val="24"/>
              </w:rPr>
              <w:t>Måndag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699BCA8F" w:rsidRDefault="699BCA8F" w14:paraId="3366E812" w14:textId="03F4C1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99BCA8F" w:rsidR="699BCA8F">
              <w:rPr>
                <w:sz w:val="24"/>
                <w:szCs w:val="24"/>
              </w:rPr>
              <w:t>Tysdag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699BCA8F" w:rsidRDefault="699BCA8F" w14:paraId="4AD6AE2A" w14:textId="63B61D7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99BCA8F" w:rsidR="699BCA8F">
              <w:rPr>
                <w:sz w:val="24"/>
                <w:szCs w:val="24"/>
              </w:rPr>
              <w:t>Onsdag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699BCA8F" w:rsidRDefault="699BCA8F" w14:paraId="370B1576" w14:textId="16553FF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99BCA8F" w:rsidR="699BCA8F">
              <w:rPr>
                <w:sz w:val="24"/>
                <w:szCs w:val="24"/>
              </w:rPr>
              <w:t>Torsdag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699BCA8F" w:rsidRDefault="699BCA8F" w14:paraId="5E696D1A" w14:textId="6538377A">
            <w:pPr>
              <w:pStyle w:val="Normal"/>
              <w:rPr>
                <w:sz w:val="24"/>
                <w:szCs w:val="24"/>
              </w:rPr>
            </w:pPr>
            <w:r w:rsidRPr="699BCA8F" w:rsidR="699BCA8F">
              <w:rPr>
                <w:sz w:val="24"/>
                <w:szCs w:val="24"/>
              </w:rPr>
              <w:t>Fredag</w:t>
            </w:r>
          </w:p>
        </w:tc>
      </w:tr>
      <w:tr w:rsidR="699BCA8F" w:rsidTr="7255A57B" w14:paraId="08AED6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699BCA8F" w:rsidRDefault="699BCA8F" w14:paraId="6FE217BA" w14:textId="0EA100D2">
            <w:pPr>
              <w:pStyle w:val="Normal"/>
              <w:rPr>
                <w:sz w:val="24"/>
                <w:szCs w:val="24"/>
              </w:rPr>
            </w:pPr>
            <w:r w:rsidRPr="484028AA" w:rsidR="62D8DA65">
              <w:rPr>
                <w:sz w:val="24"/>
                <w:szCs w:val="24"/>
              </w:rPr>
              <w:t>08.40-10.10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01C4FE15" w14:textId="0555918D">
            <w:pPr>
              <w:pStyle w:val="Normal"/>
              <w:jc w:val="center"/>
              <w:rPr>
                <w:sz w:val="24"/>
                <w:szCs w:val="24"/>
              </w:rPr>
            </w:pPr>
            <w:r w:rsidRPr="7255A57B" w:rsidR="1922B696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2CDA1F6E" w14:textId="23389B97">
            <w:pPr>
              <w:pStyle w:val="Normal"/>
              <w:jc w:val="center"/>
              <w:rPr>
                <w:sz w:val="24"/>
                <w:szCs w:val="24"/>
              </w:rPr>
            </w:pPr>
            <w:r w:rsidRPr="7255A57B" w:rsidR="11071E7B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25750CF4" w14:textId="65509A6B">
            <w:pPr>
              <w:pStyle w:val="Normal"/>
              <w:jc w:val="center"/>
              <w:rPr>
                <w:sz w:val="24"/>
                <w:szCs w:val="24"/>
              </w:rPr>
            </w:pPr>
            <w:r w:rsidRPr="7255A57B" w:rsidR="7730FB09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2082E255" w14:textId="6924677C">
            <w:pPr>
              <w:pStyle w:val="Normal"/>
              <w:jc w:val="center"/>
              <w:rPr>
                <w:sz w:val="24"/>
                <w:szCs w:val="24"/>
              </w:rPr>
            </w:pPr>
            <w:r w:rsidRPr="7255A57B" w:rsidR="04319CF9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4F3CD752" w14:textId="5943F074">
            <w:pPr>
              <w:pStyle w:val="Normal"/>
              <w:jc w:val="center"/>
              <w:rPr>
                <w:sz w:val="24"/>
                <w:szCs w:val="24"/>
              </w:rPr>
            </w:pPr>
            <w:r w:rsidRPr="7255A57B" w:rsidR="40F2F8B8">
              <w:rPr>
                <w:sz w:val="24"/>
                <w:szCs w:val="24"/>
              </w:rPr>
              <w:t>X</w:t>
            </w:r>
          </w:p>
        </w:tc>
      </w:tr>
      <w:tr w:rsidR="699BCA8F" w:rsidTr="7255A57B" w14:paraId="6E9B7B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699BCA8F" w:rsidRDefault="699BCA8F" w14:paraId="2AA9D23C" w14:textId="504E6AB1">
            <w:pPr>
              <w:pStyle w:val="Normal"/>
              <w:rPr>
                <w:sz w:val="24"/>
                <w:szCs w:val="24"/>
              </w:rPr>
            </w:pPr>
            <w:r w:rsidRPr="484028AA" w:rsidR="7DC65BB6">
              <w:rPr>
                <w:sz w:val="24"/>
                <w:szCs w:val="24"/>
              </w:rPr>
              <w:t>10.25-11.</w:t>
            </w:r>
            <w:r w:rsidRPr="484028AA" w:rsidR="319B16C2">
              <w:rPr>
                <w:sz w:val="24"/>
                <w:szCs w:val="24"/>
              </w:rPr>
              <w:t>2</w:t>
            </w:r>
            <w:r w:rsidRPr="484028AA" w:rsidR="7DC65BB6"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16B87383" w14:textId="71A25766">
            <w:pPr>
              <w:pStyle w:val="Normal"/>
              <w:jc w:val="center"/>
              <w:rPr>
                <w:sz w:val="24"/>
                <w:szCs w:val="24"/>
              </w:rPr>
            </w:pPr>
            <w:r w:rsidRPr="7255A57B" w:rsidR="1F172A0C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535DA988" w14:textId="2BD8D905">
            <w:pPr>
              <w:pStyle w:val="Normal"/>
              <w:jc w:val="center"/>
              <w:rPr>
                <w:sz w:val="24"/>
                <w:szCs w:val="24"/>
              </w:rPr>
            </w:pPr>
            <w:r w:rsidRPr="7255A57B" w:rsidR="6C1D5AC9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3F469A13" w14:textId="5774646B">
            <w:pPr>
              <w:pStyle w:val="Normal"/>
              <w:jc w:val="center"/>
              <w:rPr>
                <w:sz w:val="24"/>
                <w:szCs w:val="24"/>
              </w:rPr>
            </w:pPr>
            <w:r w:rsidRPr="7255A57B" w:rsidR="0EEACE6F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5B76EB15" w14:textId="026A88D9">
            <w:pPr>
              <w:pStyle w:val="Normal"/>
              <w:jc w:val="center"/>
              <w:rPr>
                <w:sz w:val="24"/>
                <w:szCs w:val="24"/>
              </w:rPr>
            </w:pPr>
            <w:r w:rsidRPr="7255A57B" w:rsidR="5F091FB6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56E20AE0" w14:textId="159BB1AB">
            <w:pPr>
              <w:pStyle w:val="Normal"/>
              <w:jc w:val="center"/>
              <w:rPr>
                <w:sz w:val="24"/>
                <w:szCs w:val="24"/>
              </w:rPr>
            </w:pPr>
            <w:r w:rsidRPr="7255A57B" w:rsidR="0738E3E9">
              <w:rPr>
                <w:sz w:val="24"/>
                <w:szCs w:val="24"/>
              </w:rPr>
              <w:t>X</w:t>
            </w:r>
          </w:p>
        </w:tc>
      </w:tr>
      <w:tr w:rsidR="699BCA8F" w:rsidTr="7255A57B" w14:paraId="0B3714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699BCA8F" w:rsidRDefault="699BCA8F" w14:paraId="1208D488" w14:textId="5BF6B436">
            <w:pPr>
              <w:pStyle w:val="Normal"/>
              <w:rPr>
                <w:sz w:val="24"/>
                <w:szCs w:val="24"/>
              </w:rPr>
            </w:pPr>
            <w:r w:rsidRPr="484028AA" w:rsidR="7DC65BB6">
              <w:rPr>
                <w:sz w:val="24"/>
                <w:szCs w:val="24"/>
              </w:rPr>
              <w:t>11.50-12.20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24F9496B" w14:textId="24696436">
            <w:pPr>
              <w:pStyle w:val="Normal"/>
              <w:jc w:val="center"/>
              <w:rPr>
                <w:sz w:val="24"/>
                <w:szCs w:val="24"/>
              </w:rPr>
            </w:pPr>
            <w:r w:rsidRPr="7255A57B" w:rsidR="079AE921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26CAD115" w14:textId="6070DD3D">
            <w:pPr>
              <w:pStyle w:val="Normal"/>
              <w:jc w:val="center"/>
              <w:rPr>
                <w:sz w:val="24"/>
                <w:szCs w:val="24"/>
              </w:rPr>
            </w:pPr>
            <w:r w:rsidRPr="7255A57B" w:rsidR="4E42F4E5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63EA8771" w14:textId="78D46585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4AA10AE2" w14:textId="7FE5D996">
            <w:pPr>
              <w:pStyle w:val="Normal"/>
              <w:jc w:val="center"/>
              <w:rPr>
                <w:sz w:val="24"/>
                <w:szCs w:val="24"/>
              </w:rPr>
            </w:pPr>
            <w:r w:rsidRPr="7255A57B" w:rsidR="749C0844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70068BED" w14:textId="0704871B">
            <w:pPr>
              <w:pStyle w:val="Normal"/>
              <w:jc w:val="center"/>
              <w:rPr>
                <w:sz w:val="24"/>
                <w:szCs w:val="24"/>
              </w:rPr>
            </w:pPr>
            <w:r w:rsidRPr="7255A57B" w:rsidR="1B4EB96E">
              <w:rPr>
                <w:sz w:val="24"/>
                <w:szCs w:val="24"/>
              </w:rPr>
              <w:t>X</w:t>
            </w:r>
          </w:p>
        </w:tc>
      </w:tr>
      <w:tr w:rsidR="699BCA8F" w:rsidTr="7255A57B" w14:paraId="73ED6F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699BCA8F" w:rsidRDefault="699BCA8F" w14:paraId="246CF9C7" w14:textId="6A78149F">
            <w:pPr>
              <w:pStyle w:val="Normal"/>
              <w:rPr>
                <w:sz w:val="24"/>
                <w:szCs w:val="24"/>
              </w:rPr>
            </w:pPr>
            <w:r w:rsidRPr="484028AA" w:rsidR="5F9E72A6">
              <w:rPr>
                <w:sz w:val="24"/>
                <w:szCs w:val="24"/>
              </w:rPr>
              <w:t>12.20-13.20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659A338D" w14:textId="56010970">
            <w:pPr>
              <w:pStyle w:val="Normal"/>
              <w:jc w:val="center"/>
              <w:rPr>
                <w:sz w:val="24"/>
                <w:szCs w:val="24"/>
              </w:rPr>
            </w:pPr>
            <w:r w:rsidRPr="7255A57B" w:rsidR="41616EFD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42C98241" w14:textId="4A3B0E9E">
            <w:pPr>
              <w:pStyle w:val="Normal"/>
              <w:jc w:val="center"/>
              <w:rPr>
                <w:sz w:val="24"/>
                <w:szCs w:val="24"/>
              </w:rPr>
            </w:pPr>
            <w:r w:rsidRPr="7255A57B" w:rsidR="560DD2AD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4AFFDEDA" w14:textId="46A4CB13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307C2147" w14:textId="5BC21F3D">
            <w:pPr>
              <w:pStyle w:val="Normal"/>
              <w:jc w:val="center"/>
              <w:rPr>
                <w:sz w:val="24"/>
                <w:szCs w:val="24"/>
              </w:rPr>
            </w:pPr>
            <w:r w:rsidRPr="7255A57B" w:rsidR="74E91775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6F6296EA" w14:textId="0C9A35D6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699BCA8F" w:rsidTr="7255A57B" w14:paraId="423DD0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699BCA8F" w:rsidRDefault="699BCA8F" w14:paraId="1D92A9D5" w14:textId="752D86E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55A63B73" w14:textId="3B0BE291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7C97A3D7" w14:textId="22335732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0480AF88" w14:textId="3569FB61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3A52DB10" w14:textId="12DDBD3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745D4F05" w:rsidRDefault="699BCA8F" w14:paraId="049CE038" w14:textId="1C37676C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</w:tbl>
    <w:p w:rsidR="7255A57B" w:rsidRDefault="7255A57B" w14:paraId="75E8F9AE" w14:textId="46B791E4"/>
    <w:p w:rsidR="699BCA8F" w:rsidP="699BCA8F" w:rsidRDefault="699BCA8F" w14:paraId="70714A49" w14:textId="5DDF65EE">
      <w:pPr>
        <w:pStyle w:val="Normal"/>
        <w:jc w:val="left"/>
        <w:rPr>
          <w:b w:val="1"/>
          <w:bCs w:val="1"/>
          <w:sz w:val="24"/>
          <w:szCs w:val="24"/>
        </w:rPr>
      </w:pPr>
    </w:p>
    <w:p w:rsidR="2DB9E3AD" w:rsidP="699BCA8F" w:rsidRDefault="2DB9E3AD" w14:paraId="5C1008FF" w14:textId="4A58D7E3">
      <w:pPr>
        <w:pStyle w:val="Normal"/>
        <w:jc w:val="left"/>
        <w:rPr>
          <w:sz w:val="28"/>
          <w:szCs w:val="28"/>
        </w:rPr>
      </w:pPr>
      <w:r w:rsidRPr="699BCA8F" w:rsidR="2DB9E3AD">
        <w:rPr>
          <w:b w:val="1"/>
          <w:bCs w:val="1"/>
          <w:sz w:val="24"/>
          <w:szCs w:val="24"/>
        </w:rPr>
        <w:t>Ulstein skule</w:t>
      </w:r>
    </w:p>
    <w:tbl>
      <w:tblPr>
        <w:tblStyle w:val="GridTable4-Accent1"/>
        <w:tblW w:w="9011" w:type="dxa"/>
        <w:tblLayout w:type="fixed"/>
        <w:tblLook w:val="06A0" w:firstRow="1" w:lastRow="0" w:firstColumn="1" w:lastColumn="0" w:noHBand="1" w:noVBand="1"/>
      </w:tblPr>
      <w:tblGrid>
        <w:gridCol w:w="1620"/>
        <w:gridCol w:w="1485"/>
        <w:gridCol w:w="1545"/>
        <w:gridCol w:w="1669"/>
        <w:gridCol w:w="1346"/>
        <w:gridCol w:w="1346"/>
      </w:tblGrid>
      <w:tr w:rsidR="699BCA8F" w:rsidTr="51DD2D0F" w14:paraId="1F4C04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="0B349B61" w:rsidP="0292B390" w:rsidRDefault="0B349B61" w14:paraId="0E67B8F0" w14:textId="1AF25343">
            <w:pPr>
              <w:pStyle w:val="Normal"/>
              <w:rPr>
                <w:sz w:val="24"/>
                <w:szCs w:val="24"/>
              </w:rPr>
            </w:pPr>
            <w:r w:rsidRPr="0292B390" w:rsidR="0B349B61">
              <w:rPr>
                <w:sz w:val="24"/>
                <w:szCs w:val="24"/>
              </w:rPr>
              <w:t xml:space="preserve">Kl.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0292B390" w:rsidP="0292B390" w:rsidRDefault="0292B390" w14:paraId="6D444C64" w14:textId="360E9A4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292B390" w:rsidR="0292B390">
              <w:rPr>
                <w:sz w:val="24"/>
                <w:szCs w:val="24"/>
              </w:rPr>
              <w:t>Måndag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="0292B390" w:rsidP="0292B390" w:rsidRDefault="0292B390" w14:paraId="4F8BF649" w14:textId="03F4C1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292B390" w:rsidR="0292B390">
              <w:rPr>
                <w:sz w:val="24"/>
                <w:szCs w:val="24"/>
              </w:rPr>
              <w:t>Tysdag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9" w:type="dxa"/>
            <w:tcMar/>
          </w:tcPr>
          <w:p w:rsidR="0292B390" w:rsidP="0292B390" w:rsidRDefault="0292B390" w14:paraId="24892EBD" w14:textId="63B61D7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292B390" w:rsidR="0292B390">
              <w:rPr>
                <w:sz w:val="24"/>
                <w:szCs w:val="24"/>
              </w:rPr>
              <w:t>Onsdag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</w:tcPr>
          <w:p w:rsidR="0292B390" w:rsidP="0292B390" w:rsidRDefault="0292B390" w14:paraId="79723346" w14:textId="16553FF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292B390" w:rsidR="0292B390">
              <w:rPr>
                <w:sz w:val="24"/>
                <w:szCs w:val="24"/>
              </w:rPr>
              <w:t>Torsdag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</w:tcPr>
          <w:p w:rsidR="0292B390" w:rsidP="0292B390" w:rsidRDefault="0292B390" w14:paraId="29E45976" w14:textId="6538377A">
            <w:pPr>
              <w:pStyle w:val="Normal"/>
              <w:rPr>
                <w:sz w:val="24"/>
                <w:szCs w:val="24"/>
              </w:rPr>
            </w:pPr>
            <w:r w:rsidRPr="0292B390" w:rsidR="0292B390">
              <w:rPr>
                <w:sz w:val="24"/>
                <w:szCs w:val="24"/>
              </w:rPr>
              <w:t>Fredag</w:t>
            </w:r>
          </w:p>
        </w:tc>
      </w:tr>
      <w:tr w:rsidR="699BCA8F" w:rsidTr="51DD2D0F" w14:paraId="3E64B9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="699BCA8F" w:rsidP="699BCA8F" w:rsidRDefault="699BCA8F" w14:paraId="74F35C8A" w14:textId="56297D9A">
            <w:pPr>
              <w:pStyle w:val="Normal"/>
              <w:rPr>
                <w:sz w:val="24"/>
                <w:szCs w:val="24"/>
              </w:rPr>
            </w:pPr>
            <w:r w:rsidRPr="51DD2D0F" w:rsidR="1300C7E8">
              <w:rPr>
                <w:sz w:val="24"/>
                <w:szCs w:val="24"/>
              </w:rPr>
              <w:t>0</w:t>
            </w:r>
            <w:r w:rsidRPr="51DD2D0F" w:rsidR="7FB63217">
              <w:rPr>
                <w:sz w:val="24"/>
                <w:szCs w:val="24"/>
              </w:rPr>
              <w:t>8:15</w:t>
            </w:r>
            <w:r w:rsidRPr="51DD2D0F" w:rsidR="31DBED65">
              <w:rPr>
                <w:sz w:val="24"/>
                <w:szCs w:val="24"/>
              </w:rPr>
              <w:t xml:space="preserve"> </w:t>
            </w:r>
            <w:r w:rsidRPr="51DD2D0F" w:rsidR="7FB63217">
              <w:rPr>
                <w:sz w:val="24"/>
                <w:szCs w:val="24"/>
              </w:rPr>
              <w:t>-</w:t>
            </w:r>
            <w:r w:rsidRPr="51DD2D0F" w:rsidR="660A3FDA">
              <w:rPr>
                <w:sz w:val="24"/>
                <w:szCs w:val="24"/>
              </w:rPr>
              <w:t xml:space="preserve"> </w:t>
            </w:r>
            <w:r w:rsidRPr="51DD2D0F" w:rsidR="2A7F83D8">
              <w:rPr>
                <w:sz w:val="24"/>
                <w:szCs w:val="24"/>
              </w:rPr>
              <w:t>0</w:t>
            </w:r>
            <w:r w:rsidRPr="51DD2D0F" w:rsidR="7FB63217">
              <w:rPr>
                <w:sz w:val="24"/>
                <w:szCs w:val="24"/>
              </w:rPr>
              <w:t>9.15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699BCA8F" w:rsidP="252DF621" w:rsidRDefault="699BCA8F" w14:paraId="65DF368A" w14:textId="3A18742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52DF621" w:rsidR="081F2D27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="0292B390" w:rsidP="252DF621" w:rsidRDefault="0292B390" w14:paraId="75878591" w14:textId="3A18742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52DF621" w:rsidR="6142F8EE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9" w:type="dxa"/>
            <w:tcMar/>
          </w:tcPr>
          <w:p w:rsidR="0292B390" w:rsidP="252DF621" w:rsidRDefault="0292B390" w14:paraId="47CE79F0" w14:textId="3A18742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52DF621" w:rsidR="6142F8EE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</w:tcPr>
          <w:p w:rsidR="0292B390" w:rsidP="252DF621" w:rsidRDefault="0292B390" w14:paraId="6119DEBD" w14:textId="3A18742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52DF621" w:rsidR="6142F8EE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</w:tcPr>
          <w:p w:rsidR="0292B390" w:rsidP="252DF621" w:rsidRDefault="0292B390" w14:paraId="23514D37" w14:textId="3A18742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52DF621" w:rsidR="6142F8EE">
              <w:rPr>
                <w:sz w:val="24"/>
                <w:szCs w:val="24"/>
              </w:rPr>
              <w:t>X</w:t>
            </w:r>
          </w:p>
        </w:tc>
      </w:tr>
      <w:tr w:rsidR="699BCA8F" w:rsidTr="51DD2D0F" w14:paraId="2642F2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="699BCA8F" w:rsidP="699BCA8F" w:rsidRDefault="699BCA8F" w14:paraId="39ADFF61" w14:textId="0A582B14">
            <w:pPr>
              <w:pStyle w:val="Normal"/>
              <w:rPr>
                <w:sz w:val="24"/>
                <w:szCs w:val="24"/>
              </w:rPr>
            </w:pPr>
            <w:r w:rsidRPr="51DD2D0F" w:rsidR="685DCAD7">
              <w:rPr>
                <w:sz w:val="24"/>
                <w:szCs w:val="24"/>
              </w:rPr>
              <w:t>0</w:t>
            </w:r>
            <w:r w:rsidRPr="51DD2D0F" w:rsidR="7FB63217">
              <w:rPr>
                <w:sz w:val="24"/>
                <w:szCs w:val="24"/>
              </w:rPr>
              <w:t>9.30</w:t>
            </w:r>
            <w:r w:rsidRPr="51DD2D0F" w:rsidR="4C198A81">
              <w:rPr>
                <w:sz w:val="24"/>
                <w:szCs w:val="24"/>
              </w:rPr>
              <w:t xml:space="preserve"> </w:t>
            </w:r>
            <w:r w:rsidRPr="51DD2D0F" w:rsidR="7FB63217">
              <w:rPr>
                <w:sz w:val="24"/>
                <w:szCs w:val="24"/>
              </w:rPr>
              <w:t>-</w:t>
            </w:r>
            <w:r w:rsidRPr="51DD2D0F" w:rsidR="660A3FDA">
              <w:rPr>
                <w:sz w:val="24"/>
                <w:szCs w:val="24"/>
              </w:rPr>
              <w:t xml:space="preserve"> </w:t>
            </w:r>
            <w:r w:rsidRPr="51DD2D0F" w:rsidR="7FB63217">
              <w:rPr>
                <w:sz w:val="24"/>
                <w:szCs w:val="24"/>
              </w:rPr>
              <w:t>10.30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699BCA8F" w:rsidP="252DF621" w:rsidRDefault="699BCA8F" w14:paraId="6AC6C63B" w14:textId="0DA08315">
            <w:pPr>
              <w:pStyle w:val="Normal"/>
              <w:jc w:val="center"/>
              <w:rPr>
                <w:sz w:val="24"/>
                <w:szCs w:val="24"/>
              </w:rPr>
            </w:pPr>
            <w:r w:rsidRPr="252DF621" w:rsidR="081F2D27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="0292B390" w:rsidP="252DF621" w:rsidRDefault="0292B390" w14:paraId="5408698E" w14:textId="0DA08315">
            <w:pPr>
              <w:pStyle w:val="Normal"/>
              <w:jc w:val="center"/>
              <w:rPr>
                <w:sz w:val="24"/>
                <w:szCs w:val="24"/>
              </w:rPr>
            </w:pPr>
            <w:r w:rsidRPr="252DF621" w:rsidR="6142F8EE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9" w:type="dxa"/>
            <w:tcMar/>
          </w:tcPr>
          <w:p w:rsidR="0292B390" w:rsidP="252DF621" w:rsidRDefault="0292B390" w14:paraId="360244F2" w14:textId="0DA08315">
            <w:pPr>
              <w:pStyle w:val="Normal"/>
              <w:jc w:val="center"/>
              <w:rPr>
                <w:sz w:val="24"/>
                <w:szCs w:val="24"/>
              </w:rPr>
            </w:pPr>
            <w:r w:rsidRPr="252DF621" w:rsidR="6142F8EE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</w:tcPr>
          <w:p w:rsidR="0292B390" w:rsidP="252DF621" w:rsidRDefault="0292B390" w14:paraId="6D5A30A3" w14:textId="0DA08315">
            <w:pPr>
              <w:pStyle w:val="Normal"/>
              <w:jc w:val="center"/>
              <w:rPr>
                <w:sz w:val="24"/>
                <w:szCs w:val="24"/>
              </w:rPr>
            </w:pPr>
            <w:r w:rsidRPr="252DF621" w:rsidR="6142F8EE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</w:tcPr>
          <w:p w:rsidR="0292B390" w:rsidP="252DF621" w:rsidRDefault="0292B390" w14:paraId="39E93242" w14:textId="0DA08315">
            <w:pPr>
              <w:pStyle w:val="Normal"/>
              <w:jc w:val="center"/>
              <w:rPr>
                <w:sz w:val="24"/>
                <w:szCs w:val="24"/>
              </w:rPr>
            </w:pPr>
            <w:r w:rsidRPr="252DF621" w:rsidR="6142F8EE">
              <w:rPr>
                <w:sz w:val="24"/>
                <w:szCs w:val="24"/>
              </w:rPr>
              <w:t>X</w:t>
            </w:r>
          </w:p>
        </w:tc>
      </w:tr>
      <w:tr w:rsidR="699BCA8F" w:rsidTr="51DD2D0F" w14:paraId="19BFCF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="699BCA8F" w:rsidP="699BCA8F" w:rsidRDefault="699BCA8F" w14:paraId="1DE71928" w14:textId="56C732A7">
            <w:pPr>
              <w:pStyle w:val="Normal"/>
              <w:rPr>
                <w:sz w:val="24"/>
                <w:szCs w:val="24"/>
              </w:rPr>
            </w:pPr>
            <w:r w:rsidRPr="51DD2D0F" w:rsidR="7FB63217">
              <w:rPr>
                <w:sz w:val="24"/>
                <w:szCs w:val="24"/>
              </w:rPr>
              <w:t>10.40</w:t>
            </w:r>
            <w:r w:rsidRPr="51DD2D0F" w:rsidR="6CA37B52">
              <w:rPr>
                <w:sz w:val="24"/>
                <w:szCs w:val="24"/>
              </w:rPr>
              <w:t xml:space="preserve"> </w:t>
            </w:r>
            <w:r w:rsidRPr="51DD2D0F" w:rsidR="7FB63217">
              <w:rPr>
                <w:sz w:val="24"/>
                <w:szCs w:val="24"/>
              </w:rPr>
              <w:t>-</w:t>
            </w:r>
            <w:r w:rsidRPr="51DD2D0F" w:rsidR="3EB8DE2B">
              <w:rPr>
                <w:sz w:val="24"/>
                <w:szCs w:val="24"/>
              </w:rPr>
              <w:t xml:space="preserve"> </w:t>
            </w:r>
            <w:r w:rsidRPr="51DD2D0F" w:rsidR="7FB63217">
              <w:rPr>
                <w:sz w:val="24"/>
                <w:szCs w:val="24"/>
              </w:rPr>
              <w:t>11.40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699BCA8F" w:rsidP="252DF621" w:rsidRDefault="699BCA8F" w14:paraId="728DFC7B" w14:textId="39C9C956">
            <w:pPr>
              <w:pStyle w:val="Normal"/>
              <w:jc w:val="center"/>
              <w:rPr>
                <w:sz w:val="24"/>
                <w:szCs w:val="24"/>
              </w:rPr>
            </w:pPr>
            <w:r w:rsidRPr="252DF621" w:rsidR="081F2D27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="0292B390" w:rsidP="252DF621" w:rsidRDefault="0292B390" w14:paraId="27588BBD" w14:textId="39C9C956">
            <w:pPr>
              <w:pStyle w:val="Normal"/>
              <w:jc w:val="center"/>
              <w:rPr>
                <w:sz w:val="24"/>
                <w:szCs w:val="24"/>
              </w:rPr>
            </w:pPr>
            <w:r w:rsidRPr="252DF621" w:rsidR="6142F8EE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9" w:type="dxa"/>
            <w:tcMar/>
          </w:tcPr>
          <w:p w:rsidR="0292B390" w:rsidP="252DF621" w:rsidRDefault="0292B390" w14:paraId="7A3A9C5E" w14:textId="39C9C956">
            <w:pPr>
              <w:pStyle w:val="Normal"/>
              <w:jc w:val="center"/>
              <w:rPr>
                <w:sz w:val="24"/>
                <w:szCs w:val="24"/>
              </w:rPr>
            </w:pPr>
            <w:r w:rsidRPr="252DF621" w:rsidR="6142F8EE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</w:tcPr>
          <w:p w:rsidR="0292B390" w:rsidP="252DF621" w:rsidRDefault="0292B390" w14:paraId="03D68BD1" w14:textId="39C9C956">
            <w:pPr>
              <w:pStyle w:val="Normal"/>
              <w:jc w:val="center"/>
              <w:rPr>
                <w:sz w:val="24"/>
                <w:szCs w:val="24"/>
              </w:rPr>
            </w:pPr>
            <w:r w:rsidRPr="252DF621" w:rsidR="6142F8EE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</w:tcPr>
          <w:p w:rsidR="0292B390" w:rsidP="252DF621" w:rsidRDefault="0292B390" w14:paraId="3AB9B0C9" w14:textId="39C9C956">
            <w:pPr>
              <w:pStyle w:val="Normal"/>
              <w:jc w:val="center"/>
              <w:rPr>
                <w:sz w:val="24"/>
                <w:szCs w:val="24"/>
              </w:rPr>
            </w:pPr>
            <w:r w:rsidRPr="252DF621" w:rsidR="6142F8EE">
              <w:rPr>
                <w:sz w:val="24"/>
                <w:szCs w:val="24"/>
              </w:rPr>
              <w:t>X</w:t>
            </w:r>
          </w:p>
        </w:tc>
      </w:tr>
      <w:tr w:rsidR="699BCA8F" w:rsidTr="51DD2D0F" w14:paraId="14A384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="699BCA8F" w:rsidP="699BCA8F" w:rsidRDefault="699BCA8F" w14:paraId="39B04FE3" w14:textId="258E9182">
            <w:pPr>
              <w:pStyle w:val="Normal"/>
              <w:rPr>
                <w:sz w:val="24"/>
                <w:szCs w:val="24"/>
              </w:rPr>
            </w:pPr>
            <w:r w:rsidRPr="51DD2D0F" w:rsidR="7FB63217">
              <w:rPr>
                <w:sz w:val="24"/>
                <w:szCs w:val="24"/>
              </w:rPr>
              <w:t>12.00</w:t>
            </w:r>
            <w:r w:rsidRPr="51DD2D0F" w:rsidR="61FD8398">
              <w:rPr>
                <w:sz w:val="24"/>
                <w:szCs w:val="24"/>
              </w:rPr>
              <w:t xml:space="preserve"> </w:t>
            </w:r>
            <w:r w:rsidRPr="51DD2D0F" w:rsidR="7FB63217">
              <w:rPr>
                <w:sz w:val="24"/>
                <w:szCs w:val="24"/>
              </w:rPr>
              <w:t>-</w:t>
            </w:r>
            <w:r w:rsidRPr="51DD2D0F" w:rsidR="51829589">
              <w:rPr>
                <w:sz w:val="24"/>
                <w:szCs w:val="24"/>
              </w:rPr>
              <w:t xml:space="preserve"> </w:t>
            </w:r>
            <w:r w:rsidRPr="51DD2D0F" w:rsidR="7FB63217">
              <w:rPr>
                <w:sz w:val="24"/>
                <w:szCs w:val="24"/>
              </w:rPr>
              <w:t>13.00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699BCA8F" w:rsidP="252DF621" w:rsidRDefault="699BCA8F" w14:paraId="626651EC" w14:textId="189896C3">
            <w:pPr>
              <w:pStyle w:val="Normal"/>
              <w:jc w:val="center"/>
              <w:rPr>
                <w:sz w:val="24"/>
                <w:szCs w:val="24"/>
              </w:rPr>
            </w:pPr>
            <w:r w:rsidRPr="252DF621" w:rsidR="081F2D27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="0292B390" w:rsidP="252DF621" w:rsidRDefault="0292B390" w14:paraId="06F31B89" w14:textId="1F5147AA">
            <w:pPr>
              <w:pStyle w:val="Normal"/>
              <w:jc w:val="center"/>
              <w:rPr>
                <w:sz w:val="24"/>
                <w:szCs w:val="24"/>
              </w:rPr>
            </w:pPr>
            <w:r w:rsidRPr="32A53DB5" w:rsidR="336BBFC3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9" w:type="dxa"/>
            <w:tcMar/>
          </w:tcPr>
          <w:p w:rsidR="0292B390" w:rsidP="252DF621" w:rsidRDefault="0292B390" w14:paraId="580806E3" w14:textId="54DFFB62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</w:tcPr>
          <w:p w:rsidR="0292B390" w:rsidP="252DF621" w:rsidRDefault="0292B390" w14:paraId="3768E2DB" w14:textId="189896C3">
            <w:pPr>
              <w:pStyle w:val="Normal"/>
              <w:jc w:val="center"/>
              <w:rPr>
                <w:sz w:val="24"/>
                <w:szCs w:val="24"/>
              </w:rPr>
            </w:pPr>
            <w:r w:rsidRPr="252DF621" w:rsidR="6142F8EE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</w:tcPr>
          <w:p w:rsidR="0292B390" w:rsidP="252DF621" w:rsidRDefault="0292B390" w14:paraId="44874B6B" w14:textId="508EC689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699BCA8F" w:rsidTr="51DD2D0F" w14:paraId="45BF69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="699BCA8F" w:rsidP="699BCA8F" w:rsidRDefault="699BCA8F" w14:paraId="1B1CA555" w14:textId="497F53B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699BCA8F" w:rsidP="699BCA8F" w:rsidRDefault="699BCA8F" w14:paraId="4C42463B" w14:textId="7AF100D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="699BCA8F" w:rsidP="699BCA8F" w:rsidRDefault="699BCA8F" w14:paraId="3D0EF49F" w14:textId="596E3C9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9" w:type="dxa"/>
            <w:tcMar/>
          </w:tcPr>
          <w:p w:rsidR="699BCA8F" w:rsidP="699BCA8F" w:rsidRDefault="699BCA8F" w14:paraId="4AE95554" w14:textId="2DB89ED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</w:tcPr>
          <w:p w:rsidR="699BCA8F" w:rsidP="699BCA8F" w:rsidRDefault="699BCA8F" w14:paraId="5E725062" w14:textId="1168019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6" w:type="dxa"/>
            <w:tcMar/>
          </w:tcPr>
          <w:p w:rsidR="699BCA8F" w:rsidP="699BCA8F" w:rsidRDefault="699BCA8F" w14:paraId="0BEB80B8" w14:textId="00C63371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699BCA8F" w:rsidP="699BCA8F" w:rsidRDefault="699BCA8F" w14:paraId="184829CC" w14:textId="302DD93D">
      <w:pPr>
        <w:pStyle w:val="Normal"/>
        <w:jc w:val="left"/>
        <w:rPr>
          <w:b w:val="1"/>
          <w:bCs w:val="1"/>
          <w:sz w:val="24"/>
          <w:szCs w:val="24"/>
        </w:rPr>
      </w:pPr>
    </w:p>
    <w:p w:rsidR="2C1CCC2D" w:rsidP="699BCA8F" w:rsidRDefault="2C1CCC2D" w14:paraId="02C159E8" w14:textId="5ED252B3">
      <w:pPr>
        <w:pStyle w:val="Normal"/>
        <w:jc w:val="left"/>
        <w:rPr>
          <w:sz w:val="28"/>
          <w:szCs w:val="28"/>
        </w:rPr>
      </w:pPr>
      <w:r w:rsidRPr="699BCA8F" w:rsidR="2C1CCC2D">
        <w:rPr>
          <w:b w:val="1"/>
          <w:bCs w:val="1"/>
          <w:sz w:val="24"/>
          <w:szCs w:val="24"/>
        </w:rPr>
        <w:t>Ulsteinvik barneskule</w:t>
      </w:r>
    </w:p>
    <w:tbl>
      <w:tblPr>
        <w:tblStyle w:val="GridTable4-Accent1"/>
        <w:tblW w:w="9012" w:type="dxa"/>
        <w:tblLayout w:type="fixed"/>
        <w:tblLook w:val="06A0" w:firstRow="1" w:lastRow="0" w:firstColumn="1" w:lastColumn="0" w:noHBand="1" w:noVBand="1"/>
      </w:tblPr>
      <w:tblGrid>
        <w:gridCol w:w="1650"/>
        <w:gridCol w:w="1354"/>
        <w:gridCol w:w="1502"/>
        <w:gridCol w:w="1502"/>
        <w:gridCol w:w="1502"/>
        <w:gridCol w:w="1502"/>
      </w:tblGrid>
      <w:tr w:rsidR="699BCA8F" w:rsidTr="51DD2D0F" w14:paraId="133BAB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699BCA8F" w:rsidP="699BCA8F" w:rsidRDefault="699BCA8F" w14:paraId="495519C9" w14:textId="226ED9CE">
            <w:pPr>
              <w:pStyle w:val="Normal"/>
              <w:rPr>
                <w:sz w:val="24"/>
                <w:szCs w:val="24"/>
              </w:rPr>
            </w:pPr>
            <w:r w:rsidRPr="699BCA8F" w:rsidR="699BCA8F">
              <w:rPr>
                <w:sz w:val="24"/>
                <w:szCs w:val="24"/>
              </w:rPr>
              <w:t>Kl.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4" w:type="dxa"/>
            <w:tcMar/>
          </w:tcPr>
          <w:p w:rsidR="699BCA8F" w:rsidP="699BCA8F" w:rsidRDefault="699BCA8F" w14:paraId="1F10339C" w14:textId="360E9A4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99BCA8F" w:rsidR="699BCA8F">
              <w:rPr>
                <w:sz w:val="24"/>
                <w:szCs w:val="24"/>
              </w:rPr>
              <w:t>Måndag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699BCA8F" w:rsidRDefault="699BCA8F" w14:paraId="0823F53D" w14:textId="03F4C1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99BCA8F" w:rsidR="699BCA8F">
              <w:rPr>
                <w:sz w:val="24"/>
                <w:szCs w:val="24"/>
              </w:rPr>
              <w:t>Tysdag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699BCA8F" w:rsidRDefault="699BCA8F" w14:paraId="03120233" w14:textId="63B61D7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99BCA8F" w:rsidR="699BCA8F">
              <w:rPr>
                <w:sz w:val="24"/>
                <w:szCs w:val="24"/>
              </w:rPr>
              <w:t>Onsdag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699BCA8F" w:rsidRDefault="699BCA8F" w14:paraId="24FB5D21" w14:textId="16553FF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99BCA8F" w:rsidR="699BCA8F">
              <w:rPr>
                <w:sz w:val="24"/>
                <w:szCs w:val="24"/>
              </w:rPr>
              <w:t>Torsdag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699BCA8F" w:rsidRDefault="699BCA8F" w14:paraId="1B356478" w14:textId="6538377A">
            <w:pPr>
              <w:pStyle w:val="Normal"/>
              <w:rPr>
                <w:sz w:val="24"/>
                <w:szCs w:val="24"/>
              </w:rPr>
            </w:pPr>
            <w:r w:rsidRPr="699BCA8F" w:rsidR="699BCA8F">
              <w:rPr>
                <w:sz w:val="24"/>
                <w:szCs w:val="24"/>
              </w:rPr>
              <w:t>Fredag</w:t>
            </w:r>
          </w:p>
        </w:tc>
      </w:tr>
      <w:tr w:rsidR="699BCA8F" w:rsidTr="51DD2D0F" w14:paraId="7A99C4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699BCA8F" w:rsidP="699BCA8F" w:rsidRDefault="699BCA8F" w14:paraId="4DFFBBA6" w14:textId="2B4423B8">
            <w:pPr>
              <w:pStyle w:val="Normal"/>
              <w:rPr>
                <w:sz w:val="24"/>
                <w:szCs w:val="24"/>
              </w:rPr>
            </w:pPr>
            <w:r w:rsidRPr="32A53DB5" w:rsidR="12078C5B">
              <w:rPr>
                <w:sz w:val="24"/>
                <w:szCs w:val="24"/>
              </w:rPr>
              <w:t>08:30 – 09:15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4" w:type="dxa"/>
            <w:tcMar/>
          </w:tcPr>
          <w:p w:rsidR="699BCA8F" w:rsidP="51DD2D0F" w:rsidRDefault="699BCA8F" w14:paraId="30F7D0BC" w14:textId="50CE3308">
            <w:pPr>
              <w:pStyle w:val="Normal"/>
              <w:jc w:val="center"/>
              <w:rPr>
                <w:sz w:val="24"/>
                <w:szCs w:val="24"/>
              </w:rPr>
            </w:pPr>
            <w:r w:rsidRPr="51DD2D0F" w:rsidR="09E3FBE7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51DD2D0F" w:rsidRDefault="699BCA8F" w14:paraId="766BB699" w14:textId="67456A7A">
            <w:pPr>
              <w:pStyle w:val="Normal"/>
              <w:jc w:val="center"/>
              <w:rPr>
                <w:sz w:val="24"/>
                <w:szCs w:val="24"/>
              </w:rPr>
            </w:pPr>
            <w:r w:rsidRPr="51DD2D0F" w:rsidR="040197A5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51DD2D0F" w:rsidRDefault="699BCA8F" w14:paraId="0FE326CB" w14:textId="64336ED2">
            <w:pPr>
              <w:pStyle w:val="Normal"/>
              <w:jc w:val="center"/>
              <w:rPr>
                <w:sz w:val="24"/>
                <w:szCs w:val="24"/>
              </w:rPr>
            </w:pPr>
            <w:r w:rsidRPr="51DD2D0F" w:rsidR="342C1E3F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51DD2D0F" w:rsidRDefault="699BCA8F" w14:paraId="45C90D19" w14:textId="3BCBBF93">
            <w:pPr>
              <w:pStyle w:val="Normal"/>
              <w:jc w:val="center"/>
              <w:rPr>
                <w:sz w:val="24"/>
                <w:szCs w:val="24"/>
              </w:rPr>
            </w:pPr>
            <w:r w:rsidRPr="51DD2D0F" w:rsidR="5222CC78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51DD2D0F" w:rsidRDefault="699BCA8F" w14:paraId="6621E84A" w14:textId="2F4EA5A0">
            <w:pPr>
              <w:pStyle w:val="Normal"/>
              <w:jc w:val="center"/>
              <w:rPr>
                <w:sz w:val="24"/>
                <w:szCs w:val="24"/>
              </w:rPr>
            </w:pPr>
            <w:r w:rsidRPr="51DD2D0F" w:rsidR="69A53729">
              <w:rPr>
                <w:sz w:val="24"/>
                <w:szCs w:val="24"/>
              </w:rPr>
              <w:t>X</w:t>
            </w:r>
          </w:p>
        </w:tc>
      </w:tr>
      <w:tr w:rsidR="699BCA8F" w:rsidTr="51DD2D0F" w14:paraId="39F9C9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699BCA8F" w:rsidP="699BCA8F" w:rsidRDefault="699BCA8F" w14:paraId="7E5A65FD" w14:textId="79EC58E9">
            <w:pPr>
              <w:pStyle w:val="Normal"/>
              <w:rPr>
                <w:sz w:val="24"/>
                <w:szCs w:val="24"/>
              </w:rPr>
            </w:pPr>
            <w:r w:rsidRPr="32A53DB5" w:rsidR="12078C5B">
              <w:rPr>
                <w:sz w:val="24"/>
                <w:szCs w:val="24"/>
              </w:rPr>
              <w:t>09:30 – 10:15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4" w:type="dxa"/>
            <w:tcMar/>
          </w:tcPr>
          <w:p w:rsidR="699BCA8F" w:rsidP="51DD2D0F" w:rsidRDefault="699BCA8F" w14:paraId="514F6A32" w14:textId="59467767">
            <w:pPr>
              <w:pStyle w:val="Normal"/>
              <w:jc w:val="center"/>
              <w:rPr>
                <w:sz w:val="24"/>
                <w:szCs w:val="24"/>
              </w:rPr>
            </w:pPr>
            <w:r w:rsidRPr="51DD2D0F" w:rsidR="06F3FD7B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51DD2D0F" w:rsidRDefault="699BCA8F" w14:paraId="4CE95E0C" w14:textId="4AED3FC9">
            <w:pPr>
              <w:pStyle w:val="Normal"/>
              <w:jc w:val="center"/>
              <w:rPr>
                <w:sz w:val="24"/>
                <w:szCs w:val="24"/>
              </w:rPr>
            </w:pPr>
            <w:r w:rsidRPr="51DD2D0F" w:rsidR="2FD21BED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51DD2D0F" w:rsidRDefault="699BCA8F" w14:paraId="3099DA87" w14:textId="6F87A613">
            <w:pPr>
              <w:pStyle w:val="Normal"/>
              <w:jc w:val="center"/>
              <w:rPr>
                <w:sz w:val="24"/>
                <w:szCs w:val="24"/>
              </w:rPr>
            </w:pPr>
            <w:r w:rsidRPr="51DD2D0F" w:rsidR="63609D9B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51DD2D0F" w:rsidRDefault="699BCA8F" w14:paraId="5B99BAAB" w14:textId="21AF4769">
            <w:pPr>
              <w:pStyle w:val="Normal"/>
              <w:jc w:val="center"/>
              <w:rPr>
                <w:sz w:val="24"/>
                <w:szCs w:val="24"/>
              </w:rPr>
            </w:pPr>
            <w:r w:rsidRPr="51DD2D0F" w:rsidR="15A9F991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51DD2D0F" w:rsidRDefault="699BCA8F" w14:paraId="2BC4FFD9" w14:textId="7F31A8C2">
            <w:pPr>
              <w:pStyle w:val="Normal"/>
              <w:jc w:val="center"/>
              <w:rPr>
                <w:sz w:val="24"/>
                <w:szCs w:val="24"/>
              </w:rPr>
            </w:pPr>
            <w:r w:rsidRPr="51DD2D0F" w:rsidR="6DD3A160">
              <w:rPr>
                <w:sz w:val="24"/>
                <w:szCs w:val="24"/>
              </w:rPr>
              <w:t>X</w:t>
            </w:r>
          </w:p>
        </w:tc>
      </w:tr>
      <w:tr w:rsidR="699BCA8F" w:rsidTr="51DD2D0F" w14:paraId="3E3A7B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699BCA8F" w:rsidP="699BCA8F" w:rsidRDefault="699BCA8F" w14:paraId="668FF344" w14:textId="6B9573F6">
            <w:pPr>
              <w:pStyle w:val="Normal"/>
              <w:rPr>
                <w:sz w:val="24"/>
                <w:szCs w:val="24"/>
              </w:rPr>
            </w:pPr>
            <w:r w:rsidRPr="32A53DB5" w:rsidR="12078C5B">
              <w:rPr>
                <w:sz w:val="24"/>
                <w:szCs w:val="24"/>
              </w:rPr>
              <w:t>10:15 – 11:00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4" w:type="dxa"/>
            <w:tcMar/>
          </w:tcPr>
          <w:p w:rsidR="699BCA8F" w:rsidP="51DD2D0F" w:rsidRDefault="699BCA8F" w14:paraId="5625EC24" w14:textId="6C71465A">
            <w:pPr>
              <w:pStyle w:val="Normal"/>
              <w:jc w:val="center"/>
              <w:rPr>
                <w:sz w:val="24"/>
                <w:szCs w:val="24"/>
              </w:rPr>
            </w:pPr>
            <w:r w:rsidRPr="51DD2D0F" w:rsidR="34C8DC8E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51DD2D0F" w:rsidRDefault="699BCA8F" w14:paraId="3157D1C7" w14:textId="3BD43326">
            <w:pPr>
              <w:pStyle w:val="Normal"/>
              <w:jc w:val="center"/>
              <w:rPr>
                <w:sz w:val="24"/>
                <w:szCs w:val="24"/>
              </w:rPr>
            </w:pPr>
            <w:r w:rsidRPr="51DD2D0F" w:rsidR="53628068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51DD2D0F" w:rsidRDefault="699BCA8F" w14:paraId="0E53B031" w14:textId="302A2CFB">
            <w:pPr>
              <w:pStyle w:val="Normal"/>
              <w:jc w:val="center"/>
              <w:rPr>
                <w:sz w:val="24"/>
                <w:szCs w:val="24"/>
              </w:rPr>
            </w:pPr>
            <w:r w:rsidRPr="51DD2D0F" w:rsidR="6C8869E8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51DD2D0F" w:rsidRDefault="699BCA8F" w14:paraId="10822F8C" w14:textId="523FE892">
            <w:pPr>
              <w:pStyle w:val="Normal"/>
              <w:jc w:val="center"/>
              <w:rPr>
                <w:sz w:val="24"/>
                <w:szCs w:val="24"/>
              </w:rPr>
            </w:pPr>
            <w:r w:rsidRPr="51DD2D0F" w:rsidR="553D8220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51DD2D0F" w:rsidRDefault="699BCA8F" w14:paraId="79448E24" w14:textId="4703EB3A">
            <w:pPr>
              <w:pStyle w:val="Normal"/>
              <w:jc w:val="center"/>
              <w:rPr>
                <w:sz w:val="24"/>
                <w:szCs w:val="24"/>
              </w:rPr>
            </w:pPr>
            <w:r w:rsidRPr="51DD2D0F" w:rsidR="113ED489">
              <w:rPr>
                <w:sz w:val="24"/>
                <w:szCs w:val="24"/>
              </w:rPr>
              <w:t>X</w:t>
            </w:r>
          </w:p>
        </w:tc>
      </w:tr>
      <w:tr w:rsidR="699BCA8F" w:rsidTr="51DD2D0F" w14:paraId="3A0F27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699BCA8F" w:rsidP="699BCA8F" w:rsidRDefault="699BCA8F" w14:paraId="07669E65" w14:textId="21370C2F">
            <w:pPr>
              <w:pStyle w:val="Normal"/>
              <w:rPr>
                <w:sz w:val="24"/>
                <w:szCs w:val="24"/>
              </w:rPr>
            </w:pPr>
            <w:r w:rsidRPr="32A53DB5" w:rsidR="12078C5B">
              <w:rPr>
                <w:sz w:val="24"/>
                <w:szCs w:val="24"/>
              </w:rPr>
              <w:t>11:30 – 12:15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4" w:type="dxa"/>
            <w:tcMar/>
          </w:tcPr>
          <w:p w:rsidR="699BCA8F" w:rsidP="51DD2D0F" w:rsidRDefault="699BCA8F" w14:paraId="6AF7B68B" w14:textId="11B3012D">
            <w:pPr>
              <w:pStyle w:val="Normal"/>
              <w:jc w:val="center"/>
              <w:rPr>
                <w:sz w:val="24"/>
                <w:szCs w:val="24"/>
              </w:rPr>
            </w:pPr>
            <w:r w:rsidRPr="51DD2D0F" w:rsidR="14F58942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51DD2D0F" w:rsidRDefault="699BCA8F" w14:paraId="71379B40" w14:textId="465FE993">
            <w:pPr>
              <w:pStyle w:val="Normal"/>
              <w:jc w:val="center"/>
              <w:rPr>
                <w:sz w:val="24"/>
                <w:szCs w:val="24"/>
              </w:rPr>
            </w:pPr>
            <w:r w:rsidRPr="51DD2D0F" w:rsidR="19281F76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51DD2D0F" w:rsidRDefault="699BCA8F" w14:paraId="595DED5F" w14:textId="55AEC387">
            <w:pPr>
              <w:pStyle w:val="Normal"/>
              <w:jc w:val="center"/>
              <w:rPr>
                <w:sz w:val="24"/>
                <w:szCs w:val="24"/>
              </w:rPr>
            </w:pPr>
            <w:r w:rsidRPr="51DD2D0F" w:rsidR="401CCF9D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51DD2D0F" w:rsidRDefault="699BCA8F" w14:paraId="5B9873BA" w14:textId="62D8C9C4">
            <w:pPr>
              <w:pStyle w:val="Normal"/>
              <w:jc w:val="center"/>
              <w:rPr>
                <w:sz w:val="24"/>
                <w:szCs w:val="24"/>
              </w:rPr>
            </w:pPr>
            <w:r w:rsidRPr="51DD2D0F" w:rsidR="792A4CC2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51DD2D0F" w:rsidRDefault="699BCA8F" w14:paraId="70F20574" w14:textId="58BAFD2F">
            <w:pPr>
              <w:pStyle w:val="Normal"/>
              <w:jc w:val="center"/>
              <w:rPr>
                <w:sz w:val="24"/>
                <w:szCs w:val="24"/>
              </w:rPr>
            </w:pPr>
            <w:r w:rsidRPr="51DD2D0F" w:rsidR="4A208D1C">
              <w:rPr>
                <w:sz w:val="24"/>
                <w:szCs w:val="24"/>
              </w:rPr>
              <w:t>X</w:t>
            </w:r>
          </w:p>
        </w:tc>
      </w:tr>
      <w:tr w:rsidR="699BCA8F" w:rsidTr="51DD2D0F" w14:paraId="46BBCE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699BCA8F" w:rsidP="699BCA8F" w:rsidRDefault="699BCA8F" w14:paraId="7FFBC2A5" w14:textId="47C40BAB">
            <w:pPr>
              <w:pStyle w:val="Normal"/>
              <w:rPr>
                <w:sz w:val="24"/>
                <w:szCs w:val="24"/>
              </w:rPr>
            </w:pPr>
            <w:r w:rsidRPr="51DD2D0F" w:rsidR="1E488EA8">
              <w:rPr>
                <w:sz w:val="24"/>
                <w:szCs w:val="24"/>
              </w:rPr>
              <w:t>12:15 –</w:t>
            </w:r>
            <w:r w:rsidRPr="51DD2D0F" w:rsidR="46AD6045">
              <w:rPr>
                <w:sz w:val="24"/>
                <w:szCs w:val="24"/>
              </w:rPr>
              <w:t xml:space="preserve"> </w:t>
            </w:r>
            <w:r w:rsidRPr="51DD2D0F" w:rsidR="1E488EA8">
              <w:rPr>
                <w:sz w:val="24"/>
                <w:szCs w:val="24"/>
              </w:rPr>
              <w:t>13:00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4" w:type="dxa"/>
            <w:tcMar/>
          </w:tcPr>
          <w:p w:rsidR="699BCA8F" w:rsidP="51DD2D0F" w:rsidRDefault="699BCA8F" w14:paraId="7C9A9A28" w14:textId="57227525">
            <w:pPr>
              <w:pStyle w:val="Normal"/>
              <w:jc w:val="center"/>
              <w:rPr>
                <w:sz w:val="24"/>
                <w:szCs w:val="24"/>
              </w:rPr>
            </w:pPr>
            <w:r w:rsidRPr="51DD2D0F" w:rsidR="7D828428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51DD2D0F" w:rsidRDefault="699BCA8F" w14:paraId="45263CE8" w14:textId="07294B40">
            <w:pPr>
              <w:pStyle w:val="Normal"/>
              <w:jc w:val="center"/>
              <w:rPr>
                <w:sz w:val="24"/>
                <w:szCs w:val="24"/>
              </w:rPr>
            </w:pPr>
            <w:r w:rsidRPr="51DD2D0F" w:rsidR="6C2898A9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51DD2D0F" w:rsidRDefault="699BCA8F" w14:paraId="1AF62F60" w14:textId="58B99D2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51DD2D0F" w:rsidRDefault="699BCA8F" w14:paraId="1CA65619" w14:textId="6F1CCCDC">
            <w:pPr>
              <w:pStyle w:val="Normal"/>
              <w:jc w:val="center"/>
              <w:rPr>
                <w:sz w:val="24"/>
                <w:szCs w:val="24"/>
              </w:rPr>
            </w:pPr>
            <w:r w:rsidRPr="51DD2D0F" w:rsidR="09F4D08E">
              <w:rPr>
                <w:sz w:val="24"/>
                <w:szCs w:val="24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51DD2D0F" w:rsidRDefault="699BCA8F" w14:paraId="1BB74213" w14:textId="1C37676C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699BCA8F" w:rsidTr="51DD2D0F" w14:paraId="4E3B6C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699BCA8F" w:rsidP="699BCA8F" w:rsidRDefault="699BCA8F" w14:paraId="194D97F6" w14:textId="497F53B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4" w:type="dxa"/>
            <w:tcMar/>
          </w:tcPr>
          <w:p w:rsidR="699BCA8F" w:rsidP="699BCA8F" w:rsidRDefault="699BCA8F" w14:paraId="72CE82C3" w14:textId="7AF100D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699BCA8F" w:rsidRDefault="699BCA8F" w14:paraId="3B503482" w14:textId="596E3C9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699BCA8F" w:rsidRDefault="699BCA8F" w14:paraId="1699EB71" w14:textId="2DB89ED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699BCA8F" w:rsidRDefault="699BCA8F" w14:paraId="7C204C44" w14:textId="1168019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99BCA8F" w:rsidP="699BCA8F" w:rsidRDefault="699BCA8F" w14:paraId="3D28E978" w14:textId="00C63371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699BCA8F" w:rsidP="699BCA8F" w:rsidRDefault="699BCA8F" w14:paraId="7C031704" w14:textId="2CDE45B5">
      <w:pPr>
        <w:pStyle w:val="Normal"/>
        <w:jc w:val="left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51F21D"/>
    <w:rsid w:val="00A45015"/>
    <w:rsid w:val="027529E2"/>
    <w:rsid w:val="0292B390"/>
    <w:rsid w:val="036463A8"/>
    <w:rsid w:val="03A1CC50"/>
    <w:rsid w:val="040197A5"/>
    <w:rsid w:val="04319CF9"/>
    <w:rsid w:val="04B2829A"/>
    <w:rsid w:val="06F3FD7B"/>
    <w:rsid w:val="0738E3E9"/>
    <w:rsid w:val="079AE921"/>
    <w:rsid w:val="081F2D27"/>
    <w:rsid w:val="0948BDF9"/>
    <w:rsid w:val="0986AD5A"/>
    <w:rsid w:val="09E3FBE7"/>
    <w:rsid w:val="09F4D08E"/>
    <w:rsid w:val="0A1404D7"/>
    <w:rsid w:val="0B349B61"/>
    <w:rsid w:val="0B8A3542"/>
    <w:rsid w:val="0D06F3EF"/>
    <w:rsid w:val="0DCA4C03"/>
    <w:rsid w:val="0DE23B02"/>
    <w:rsid w:val="0ED8C736"/>
    <w:rsid w:val="0EEACE6F"/>
    <w:rsid w:val="0F8988EA"/>
    <w:rsid w:val="11071E7B"/>
    <w:rsid w:val="113ED489"/>
    <w:rsid w:val="12078C5B"/>
    <w:rsid w:val="12B0C4E0"/>
    <w:rsid w:val="1300C7E8"/>
    <w:rsid w:val="13C764B0"/>
    <w:rsid w:val="14A5ADAA"/>
    <w:rsid w:val="14E5D794"/>
    <w:rsid w:val="14F58942"/>
    <w:rsid w:val="15A9F991"/>
    <w:rsid w:val="15AC1796"/>
    <w:rsid w:val="15E865A2"/>
    <w:rsid w:val="15E865A2"/>
    <w:rsid w:val="16133005"/>
    <w:rsid w:val="16724FE3"/>
    <w:rsid w:val="1683C266"/>
    <w:rsid w:val="173B77C1"/>
    <w:rsid w:val="1922B696"/>
    <w:rsid w:val="19281F76"/>
    <w:rsid w:val="19F7F350"/>
    <w:rsid w:val="1B4EB96E"/>
    <w:rsid w:val="1E05198D"/>
    <w:rsid w:val="1E488EA8"/>
    <w:rsid w:val="1E97DA0C"/>
    <w:rsid w:val="1F172A0C"/>
    <w:rsid w:val="1F6B9264"/>
    <w:rsid w:val="219C9C19"/>
    <w:rsid w:val="24CF9D47"/>
    <w:rsid w:val="252DF621"/>
    <w:rsid w:val="254BE609"/>
    <w:rsid w:val="25538FDC"/>
    <w:rsid w:val="260A4FDB"/>
    <w:rsid w:val="267B941E"/>
    <w:rsid w:val="2765F947"/>
    <w:rsid w:val="289B932F"/>
    <w:rsid w:val="292B0291"/>
    <w:rsid w:val="2A7F83D8"/>
    <w:rsid w:val="2ABF5DF7"/>
    <w:rsid w:val="2AD6E2A4"/>
    <w:rsid w:val="2B2C9463"/>
    <w:rsid w:val="2BB17C6A"/>
    <w:rsid w:val="2C1CCC2D"/>
    <w:rsid w:val="2C63BE53"/>
    <w:rsid w:val="2D342D4F"/>
    <w:rsid w:val="2DB9E3AD"/>
    <w:rsid w:val="2F7D783A"/>
    <w:rsid w:val="2FBFDC64"/>
    <w:rsid w:val="2FD21BED"/>
    <w:rsid w:val="2FD3258C"/>
    <w:rsid w:val="306BC530"/>
    <w:rsid w:val="30F2E8E2"/>
    <w:rsid w:val="312370F8"/>
    <w:rsid w:val="313FC4D9"/>
    <w:rsid w:val="31468784"/>
    <w:rsid w:val="319B16C2"/>
    <w:rsid w:val="31DBED65"/>
    <w:rsid w:val="3246A10C"/>
    <w:rsid w:val="32A53DB5"/>
    <w:rsid w:val="32B436C9"/>
    <w:rsid w:val="336BBFC3"/>
    <w:rsid w:val="340934D8"/>
    <w:rsid w:val="342B53F2"/>
    <w:rsid w:val="342C1E3F"/>
    <w:rsid w:val="34C8DC8E"/>
    <w:rsid w:val="353F3653"/>
    <w:rsid w:val="35786637"/>
    <w:rsid w:val="35E9AA7A"/>
    <w:rsid w:val="36025B59"/>
    <w:rsid w:val="367D3567"/>
    <w:rsid w:val="36B3447B"/>
    <w:rsid w:val="3751F21D"/>
    <w:rsid w:val="379E9187"/>
    <w:rsid w:val="384F14DC"/>
    <w:rsid w:val="38D1E112"/>
    <w:rsid w:val="3C8455E9"/>
    <w:rsid w:val="3CBB6327"/>
    <w:rsid w:val="3CBB6327"/>
    <w:rsid w:val="3EB8DE2B"/>
    <w:rsid w:val="3EC23490"/>
    <w:rsid w:val="401CCF9D"/>
    <w:rsid w:val="40F2F8B8"/>
    <w:rsid w:val="41437B39"/>
    <w:rsid w:val="41616EFD"/>
    <w:rsid w:val="42E9BA15"/>
    <w:rsid w:val="4444ADD7"/>
    <w:rsid w:val="46491D10"/>
    <w:rsid w:val="46865C35"/>
    <w:rsid w:val="46AD6045"/>
    <w:rsid w:val="47854E1C"/>
    <w:rsid w:val="47BCC109"/>
    <w:rsid w:val="484028AA"/>
    <w:rsid w:val="486D262C"/>
    <w:rsid w:val="4A208D1C"/>
    <w:rsid w:val="4A8412F7"/>
    <w:rsid w:val="4C198A81"/>
    <w:rsid w:val="4CDE86D0"/>
    <w:rsid w:val="4D05F777"/>
    <w:rsid w:val="4D402D20"/>
    <w:rsid w:val="4D762656"/>
    <w:rsid w:val="4D8E3CA6"/>
    <w:rsid w:val="4DBDA3E4"/>
    <w:rsid w:val="4E42F4E5"/>
    <w:rsid w:val="4E605674"/>
    <w:rsid w:val="4F25B879"/>
    <w:rsid w:val="4FA86978"/>
    <w:rsid w:val="501006DD"/>
    <w:rsid w:val="505F0FB4"/>
    <w:rsid w:val="5096B745"/>
    <w:rsid w:val="51829589"/>
    <w:rsid w:val="51A07649"/>
    <w:rsid w:val="51DD2D0F"/>
    <w:rsid w:val="51F4A42C"/>
    <w:rsid w:val="5222CC78"/>
    <w:rsid w:val="523B5958"/>
    <w:rsid w:val="52BA77BB"/>
    <w:rsid w:val="533356AB"/>
    <w:rsid w:val="533A870E"/>
    <w:rsid w:val="53628068"/>
    <w:rsid w:val="553D8220"/>
    <w:rsid w:val="5575BFA6"/>
    <w:rsid w:val="55CD1CA8"/>
    <w:rsid w:val="560DD2AD"/>
    <w:rsid w:val="5624B728"/>
    <w:rsid w:val="56FB896E"/>
    <w:rsid w:val="5A93018B"/>
    <w:rsid w:val="5BFA1B38"/>
    <w:rsid w:val="5F091FB6"/>
    <w:rsid w:val="5F9E72A6"/>
    <w:rsid w:val="60EFE058"/>
    <w:rsid w:val="6142F8EE"/>
    <w:rsid w:val="6190B8AA"/>
    <w:rsid w:val="61FD8398"/>
    <w:rsid w:val="625461AF"/>
    <w:rsid w:val="62D8DA65"/>
    <w:rsid w:val="63609D9B"/>
    <w:rsid w:val="636F5B09"/>
    <w:rsid w:val="63DC83FF"/>
    <w:rsid w:val="6531D0BA"/>
    <w:rsid w:val="655CB47A"/>
    <w:rsid w:val="65B0BF0A"/>
    <w:rsid w:val="660A3FDA"/>
    <w:rsid w:val="665F4288"/>
    <w:rsid w:val="665F4D42"/>
    <w:rsid w:val="67557537"/>
    <w:rsid w:val="684C205F"/>
    <w:rsid w:val="685DCAD7"/>
    <w:rsid w:val="68E7590C"/>
    <w:rsid w:val="699BCA8F"/>
    <w:rsid w:val="69A53729"/>
    <w:rsid w:val="6A30259D"/>
    <w:rsid w:val="6AF6B05A"/>
    <w:rsid w:val="6B892C60"/>
    <w:rsid w:val="6C1D5AC9"/>
    <w:rsid w:val="6C2898A9"/>
    <w:rsid w:val="6C8869E8"/>
    <w:rsid w:val="6CA37B52"/>
    <w:rsid w:val="6DD3A160"/>
    <w:rsid w:val="6EC31CC2"/>
    <w:rsid w:val="7255A57B"/>
    <w:rsid w:val="745D4F05"/>
    <w:rsid w:val="749C0844"/>
    <w:rsid w:val="74E91775"/>
    <w:rsid w:val="754B52CC"/>
    <w:rsid w:val="759EBF27"/>
    <w:rsid w:val="7730FB09"/>
    <w:rsid w:val="792A4CC2"/>
    <w:rsid w:val="7B3A7542"/>
    <w:rsid w:val="7CBCB45E"/>
    <w:rsid w:val="7D828428"/>
    <w:rsid w:val="7D9512C3"/>
    <w:rsid w:val="7DC65BB6"/>
    <w:rsid w:val="7EB33020"/>
    <w:rsid w:val="7EFC12A5"/>
    <w:rsid w:val="7FB6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F21D"/>
  <w15:chartTrackingRefBased/>
  <w15:docId w15:val="{E57FB960-8FA3-43E1-9F3F-9905F7EBCC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4-Accent1" mc:Ignorable="w14">
    <w:name xmlns:w="http://schemas.openxmlformats.org/wordprocessingml/2006/main" w:val="Grid Table 4 Accent 1"/>
    <w:basedOn xmlns:w="http://schemas.openxmlformats.org/wordprocessingml/2006/main" w:val="TableNormal"/>
    <w:uiPriority xmlns:w="http://schemas.openxmlformats.org/wordprocessingml/2006/main" w:val="4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DEEAF6" w:themeFill="accent1" w:themeFillTint="33"/>
      </w:tcPr>
    </w:tblStylePr>
    <w:tblStylePr xmlns:w="http://schemas.openxmlformats.org/wordprocessingml/2006/main"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DocSecurity>0</ap:DocSecurity>
  <ap:ScaleCrop>false</ap:ScaleCrop>
  <ap:Company/>
  <ap:SharedDoc>false</ap:SharedDoc>
  <ap:HyperlinksChanged>false</ap:HyperlinksChanged>
  <ap:AppVersion>16.0000</ap:AppVersion>
  <ap:Template>Normal.dotm</ap:Template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2023-03-27T10:38:34.3435595Z</dcterms:created>
  <dcterms:modified xsi:type="dcterms:W3CDTF">2023-03-28T12:21:59.0891984Z</dcterms:modified>
  <dc:creator>Nils Ertesvåg</dc:creator>
  <lastModifiedBy>Nils Ertesvåg</lastModifiedBy>
</coreProperties>
</file>