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horzAnchor="margin" w:tblpXSpec="right" w:tblpY="182"/>
        <w:tblOverlap w:val="never"/>
        <w:tblW w:w="2290" w:type="dxa"/>
        <w:tblInd w:w="0" w:type="dxa"/>
        <w:tblCellMar>
          <w:top w:w="115" w:type="dxa"/>
          <w:left w:w="146" w:type="dxa"/>
          <w:right w:w="290" w:type="dxa"/>
        </w:tblCellMar>
        <w:tblLook w:val="04A0" w:firstRow="1" w:lastRow="0" w:firstColumn="1" w:lastColumn="0" w:noHBand="0" w:noVBand="1"/>
      </w:tblPr>
      <w:tblGrid>
        <w:gridCol w:w="2290"/>
      </w:tblGrid>
      <w:tr w:rsidR="00B50A81" w14:paraId="7BAB2DA0" w14:textId="77777777" w:rsidTr="00321A1D">
        <w:trPr>
          <w:trHeight w:val="1004"/>
        </w:trPr>
        <w:tc>
          <w:tcPr>
            <w:tcW w:w="2290" w:type="dxa"/>
            <w:tcBorders>
              <w:top w:val="single" w:sz="6" w:space="0" w:color="BCBCBC"/>
              <w:left w:val="single" w:sz="6" w:space="0" w:color="BCBCBC"/>
              <w:bottom w:val="single" w:sz="6" w:space="0" w:color="BCBCBC"/>
              <w:right w:val="single" w:sz="6" w:space="0" w:color="BCBCBC"/>
            </w:tcBorders>
          </w:tcPr>
          <w:p w14:paraId="7BF79847" w14:textId="77777777" w:rsidR="00B50A81" w:rsidRDefault="009412B3" w:rsidP="00321A1D">
            <w:pPr>
              <w:spacing w:after="0" w:line="246" w:lineRule="auto"/>
              <w:ind w:left="0" w:right="8" w:firstLine="0"/>
              <w:jc w:val="both"/>
            </w:pPr>
            <w:r>
              <w:t>Unntatt offentlighet etter Ofl. § 13 jf. Forvaltningsloven   §</w:t>
            </w:r>
          </w:p>
          <w:p w14:paraId="6499CF1B" w14:textId="77777777" w:rsidR="00B50A81" w:rsidRDefault="009412B3" w:rsidP="00321A1D">
            <w:pPr>
              <w:spacing w:after="0" w:line="259" w:lineRule="auto"/>
              <w:ind w:left="0" w:firstLine="0"/>
            </w:pPr>
            <w:r>
              <w:t>13, 1. ledd</w:t>
            </w:r>
          </w:p>
        </w:tc>
      </w:tr>
    </w:tbl>
    <w:p w14:paraId="710245C3" w14:textId="1C653A2F" w:rsidR="00B50A81" w:rsidRDefault="00321A1D">
      <w:pPr>
        <w:spacing w:after="0" w:line="259" w:lineRule="auto"/>
        <w:ind w:left="14" w:right="71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D516A" wp14:editId="6D262D5C">
                <wp:simplePos x="0" y="0"/>
                <wp:positionH relativeFrom="column">
                  <wp:posOffset>2372995</wp:posOffset>
                </wp:positionH>
                <wp:positionV relativeFrom="paragraph">
                  <wp:posOffset>227965</wp:posOffset>
                </wp:positionV>
                <wp:extent cx="2208530" cy="574040"/>
                <wp:effectExtent l="0" t="0" r="1270" b="0"/>
                <wp:wrapSquare wrapText="bothSides"/>
                <wp:docPr id="5038" name="Group 5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8530" cy="574040"/>
                          <a:chOff x="0" y="0"/>
                          <a:chExt cx="2926080" cy="688530"/>
                        </a:xfrm>
                      </wpg:grpSpPr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38884" y="0"/>
                            <a:ext cx="1187196" cy="688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91529"/>
                            <a:ext cx="469392" cy="5761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51688" y="91504"/>
                            <a:ext cx="467309" cy="5806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74420" y="91504"/>
                            <a:ext cx="459257" cy="5806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24FC6C" id="Group 5038" o:spid="_x0000_s1026" style="position:absolute;margin-left:186.85pt;margin-top:17.95pt;width:173.9pt;height:45.2pt;z-index:251658240;mso-width-relative:margin;mso-height-relative:margin" coordsize="29260,688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7" type="#_x0000_t75" style="position:absolute;left:17388;width:11872;height:6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">
                  <v:imagedata r:id="rId12" o:title=""/>
                </v:shape>
                <v:shape id="Picture 83" o:spid="_x0000_s1028" type="#_x0000_t75" style="position:absolute;top:915;width:4693;height:5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">
                  <v:imagedata r:id="rId13" o:title=""/>
                </v:shape>
                <v:shape id="Picture 85" o:spid="_x0000_s1029" type="#_x0000_t75" style="position:absolute;left:5516;top:915;width:4673;height:5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">
                  <v:imagedata r:id="rId14" o:title=""/>
                </v:shape>
                <v:shape id="Picture 87" o:spid="_x0000_s1030" type="#_x0000_t75" style="position:absolute;left:10744;top:915;width:4592;height:5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">
                  <v:imagedata r:id="rId15" o:title=""/>
                </v:shape>
                <w10:wrap type="square"/>
              </v:group>
            </w:pict>
          </mc:Fallback>
        </mc:AlternateContent>
      </w:r>
      <w:r w:rsidR="009412B3">
        <w:rPr>
          <w:rFonts w:ascii="Verdana" w:eastAsia="Verdana" w:hAnsi="Verdana" w:cs="Verdana"/>
          <w:sz w:val="27"/>
        </w:rPr>
        <w:t>NAV Hareid-Ulstein-Sande</w:t>
      </w:r>
    </w:p>
    <w:p w14:paraId="7F3B46BE" w14:textId="23937EA8" w:rsidR="00B50A81" w:rsidRDefault="00321A1D">
      <w:pPr>
        <w:spacing w:after="38"/>
        <w:ind w:left="-3" w:right="2826"/>
      </w:pPr>
      <w:r>
        <w:rPr>
          <w:rFonts w:ascii="Verdana" w:eastAsia="Verdana" w:hAnsi="Verdana" w:cs="Verdana"/>
          <w:sz w:val="19"/>
        </w:rPr>
        <w:t>Kjøpmannsgata 16</w:t>
      </w:r>
    </w:p>
    <w:p w14:paraId="2015DF6F" w14:textId="4E9ACFB8" w:rsidR="00B50A81" w:rsidRDefault="009412B3">
      <w:pPr>
        <w:spacing w:after="38"/>
        <w:ind w:left="-3" w:right="2826"/>
      </w:pPr>
      <w:r>
        <w:rPr>
          <w:rFonts w:ascii="Verdana" w:eastAsia="Verdana" w:hAnsi="Verdana" w:cs="Verdana"/>
          <w:sz w:val="19"/>
        </w:rPr>
        <w:t>60</w:t>
      </w:r>
      <w:r w:rsidR="00321A1D">
        <w:rPr>
          <w:rFonts w:ascii="Verdana" w:eastAsia="Verdana" w:hAnsi="Verdana" w:cs="Verdana"/>
          <w:sz w:val="19"/>
        </w:rPr>
        <w:t>60</w:t>
      </w:r>
      <w:r>
        <w:rPr>
          <w:rFonts w:ascii="Verdana" w:eastAsia="Verdana" w:hAnsi="Verdana" w:cs="Verdana"/>
          <w:sz w:val="19"/>
        </w:rPr>
        <w:t xml:space="preserve"> </w:t>
      </w:r>
      <w:r w:rsidR="005924BC">
        <w:rPr>
          <w:rFonts w:ascii="Verdana" w:eastAsia="Verdana" w:hAnsi="Verdana" w:cs="Verdana"/>
          <w:sz w:val="19"/>
        </w:rPr>
        <w:t>Hareid</w:t>
      </w:r>
    </w:p>
    <w:p w14:paraId="02297B45" w14:textId="77777777" w:rsidR="00B50A81" w:rsidRDefault="009412B3">
      <w:pPr>
        <w:spacing w:after="1080"/>
        <w:ind w:left="-3" w:right="2826"/>
      </w:pPr>
      <w:r>
        <w:rPr>
          <w:rFonts w:ascii="Verdana" w:eastAsia="Verdana" w:hAnsi="Verdana" w:cs="Verdana"/>
          <w:sz w:val="19"/>
        </w:rPr>
        <w:t>Telefon 55 55 33 33</w:t>
      </w:r>
    </w:p>
    <w:p w14:paraId="0C6AC6A8" w14:textId="77777777" w:rsidR="00B50A81" w:rsidRPr="00321A1D" w:rsidRDefault="009412B3" w:rsidP="00321A1D">
      <w:pPr>
        <w:pStyle w:val="Overskrift1"/>
        <w:ind w:left="0"/>
        <w:rPr>
          <w:sz w:val="64"/>
          <w:szCs w:val="64"/>
        </w:rPr>
      </w:pPr>
      <w:r w:rsidRPr="00321A1D">
        <w:rPr>
          <w:sz w:val="64"/>
          <w:szCs w:val="64"/>
        </w:rPr>
        <w:t>SØKNAD OM SOSIALHJELP</w:t>
      </w:r>
    </w:p>
    <w:p w14:paraId="7753E489" w14:textId="77777777" w:rsidR="00B50A81" w:rsidRDefault="009412B3">
      <w:pPr>
        <w:numPr>
          <w:ilvl w:val="0"/>
          <w:numId w:val="1"/>
        </w:numPr>
        <w:shd w:val="clear" w:color="auto" w:fill="C9C9C9"/>
        <w:spacing w:after="290" w:line="259" w:lineRule="auto"/>
        <w:ind w:left="203" w:hanging="218"/>
      </w:pPr>
      <w:r>
        <w:t>PERSONALIA TIL SØKAR</w:t>
      </w:r>
    </w:p>
    <w:p w14:paraId="687353DE" w14:textId="77777777" w:rsidR="00B50A81" w:rsidRDefault="009412B3">
      <w:pPr>
        <w:ind w:left="-5"/>
      </w:pPr>
      <w:r>
        <w:t xml:space="preserve">Etternamn / fornamn </w:t>
      </w:r>
    </w:p>
    <w:p w14:paraId="2B656329" w14:textId="77777777" w:rsidR="00B50A81" w:rsidRDefault="009412B3">
      <w:pPr>
        <w:spacing w:after="334" w:line="259" w:lineRule="auto"/>
        <w:ind w:left="2187" w:right="-200" w:firstLine="0"/>
      </w:pPr>
      <w:r>
        <w:rPr>
          <w:noProof/>
        </w:rPr>
        <mc:AlternateContent>
          <mc:Choice Requires="wpg">
            <w:drawing>
              <wp:inline distT="0" distB="0" distL="0" distR="0" wp14:anchorId="0820ECD2" wp14:editId="7229F7A6">
                <wp:extent cx="4892929" cy="12192"/>
                <wp:effectExtent l="0" t="0" r="0" b="0"/>
                <wp:docPr id="5029" name="Group 5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2929" cy="12192"/>
                          <a:chOff x="0" y="0"/>
                          <a:chExt cx="4892929" cy="12192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762" y="762"/>
                            <a:ext cx="4891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1405">
                                <a:moveTo>
                                  <a:pt x="0" y="0"/>
                                </a:moveTo>
                                <a:lnTo>
                                  <a:pt x="489140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9" name="Shape 6829"/>
                        <wps:cNvSpPr/>
                        <wps:spPr>
                          <a:xfrm>
                            <a:off x="0" y="0"/>
                            <a:ext cx="489292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929" h="12192">
                                <a:moveTo>
                                  <a:pt x="0" y="0"/>
                                </a:moveTo>
                                <a:lnTo>
                                  <a:pt x="4892929" y="0"/>
                                </a:lnTo>
                                <a:lnTo>
                                  <a:pt x="489292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29" style="width:385.27pt;height:0.960022pt;mso-position-horizontal-relative:char;mso-position-vertical-relative:line" coordsize="48929,121">
                <v:shape id="Shape 43" style="position:absolute;width:48914;height:0;left:7;top:7;" coordsize="4891405,0" path="m0,0l4891405,0">
                  <v:stroke weight="0.14pt" endcap="square" joinstyle="round" on="true" color="#000000"/>
                  <v:fill on="false" color="#000000" opacity="0"/>
                </v:shape>
                <v:shape id="Shape 6830" style="position:absolute;width:48929;height:121;left:0;top:0;" coordsize="4892929,12192" path="m0,0l4892929,0l4892929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6B99EADE" w14:textId="77777777" w:rsidR="00B50A81" w:rsidRDefault="009412B3">
      <w:pPr>
        <w:ind w:left="-5"/>
      </w:pPr>
      <w:r>
        <w:t xml:space="preserve">Adresse </w:t>
      </w:r>
    </w:p>
    <w:p w14:paraId="0AD431B9" w14:textId="77777777" w:rsidR="00B50A81" w:rsidRDefault="009412B3">
      <w:pPr>
        <w:spacing w:after="334" w:line="259" w:lineRule="auto"/>
        <w:ind w:left="2187" w:right="-200" w:firstLine="0"/>
      </w:pPr>
      <w:r>
        <w:rPr>
          <w:noProof/>
        </w:rPr>
        <mc:AlternateContent>
          <mc:Choice Requires="wpg">
            <w:drawing>
              <wp:inline distT="0" distB="0" distL="0" distR="0" wp14:anchorId="4F0E8075" wp14:editId="7A62EABB">
                <wp:extent cx="4892929" cy="12192"/>
                <wp:effectExtent l="0" t="0" r="0" b="0"/>
                <wp:docPr id="5031" name="Group 5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2929" cy="12192"/>
                          <a:chOff x="0" y="0"/>
                          <a:chExt cx="4892929" cy="12192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762" y="761"/>
                            <a:ext cx="4891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1405">
                                <a:moveTo>
                                  <a:pt x="0" y="0"/>
                                </a:moveTo>
                                <a:lnTo>
                                  <a:pt x="489140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1" name="Shape 6831"/>
                        <wps:cNvSpPr/>
                        <wps:spPr>
                          <a:xfrm>
                            <a:off x="0" y="0"/>
                            <a:ext cx="489292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929" h="12192">
                                <a:moveTo>
                                  <a:pt x="0" y="0"/>
                                </a:moveTo>
                                <a:lnTo>
                                  <a:pt x="4892929" y="0"/>
                                </a:lnTo>
                                <a:lnTo>
                                  <a:pt x="489292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31" style="width:385.27pt;height:0.959961pt;mso-position-horizontal-relative:char;mso-position-vertical-relative:line" coordsize="48929,121">
                <v:shape id="Shape 45" style="position:absolute;width:48914;height:0;left:7;top:7;" coordsize="4891405,0" path="m0,0l4891405,0">
                  <v:stroke weight="0.14pt" endcap="square" joinstyle="round" on="true" color="#000000"/>
                  <v:fill on="false" color="#000000" opacity="0"/>
                </v:shape>
                <v:shape id="Shape 6832" style="position:absolute;width:48929;height:121;left:0;top:0;" coordsize="4892929,12192" path="m0,0l4892929,0l4892929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09844F6A" w14:textId="77777777" w:rsidR="00B50A81" w:rsidRDefault="009412B3">
      <w:pPr>
        <w:tabs>
          <w:tab w:val="center" w:pos="3435"/>
          <w:tab w:val="center" w:pos="7367"/>
        </w:tabs>
        <w:spacing w:after="299"/>
        <w:ind w:left="-15" w:firstLine="0"/>
      </w:pPr>
      <w:r>
        <w:t>Postnr. ____________</w:t>
      </w:r>
      <w:r>
        <w:tab/>
        <w:t>Poststad  ______________</w:t>
      </w:r>
      <w:r>
        <w:tab/>
        <w:t>Statborgerskap  _______________________</w:t>
      </w:r>
    </w:p>
    <w:p w14:paraId="33E75ABE" w14:textId="41FB3FF2" w:rsidR="00B50A81" w:rsidRDefault="009412B3">
      <w:pPr>
        <w:tabs>
          <w:tab w:val="right" w:pos="9692"/>
        </w:tabs>
        <w:spacing w:after="299"/>
        <w:ind w:left="-15" w:firstLine="0"/>
      </w:pPr>
      <w:r>
        <w:t xml:space="preserve">Kontonr.    __ __ __ __ __ __ __ __ __ __ __ </w:t>
      </w:r>
      <w:r w:rsidR="00321A1D">
        <w:tab/>
      </w:r>
      <w:r>
        <w:t xml:space="preserve">Fødselsnr. __  __  __  __  __  __  __  __  __  __  __  __  __ </w:t>
      </w:r>
    </w:p>
    <w:p w14:paraId="4D90FE91" w14:textId="77777777" w:rsidR="00B50A81" w:rsidRDefault="009412B3">
      <w:pPr>
        <w:tabs>
          <w:tab w:val="center" w:pos="2638"/>
          <w:tab w:val="center" w:pos="4244"/>
          <w:tab w:val="center" w:pos="5766"/>
          <w:tab w:val="center" w:pos="7283"/>
          <w:tab w:val="right" w:pos="9692"/>
        </w:tabs>
        <w:ind w:left="-15" w:firstLine="0"/>
      </w:pPr>
      <w:r>
        <w:t>Sivilstand</w:t>
      </w:r>
      <w:r>
        <w:tab/>
        <w:t xml:space="preserve">    Einsleg</w:t>
      </w:r>
      <w:r>
        <w:tab/>
        <w:t xml:space="preserve">Gift </w:t>
      </w:r>
      <w:r>
        <w:tab/>
        <w:t>Sambuar</w:t>
      </w:r>
      <w:r>
        <w:tab/>
        <w:t>Separert/skilt</w:t>
      </w:r>
      <w:r>
        <w:tab/>
        <w:t>Enke /enkemann</w:t>
      </w:r>
    </w:p>
    <w:p w14:paraId="4E82EED2" w14:textId="77777777" w:rsidR="00B50A81" w:rsidRDefault="009412B3">
      <w:pPr>
        <w:spacing w:after="446" w:line="259" w:lineRule="auto"/>
        <w:ind w:left="2413" w:firstLine="0"/>
      </w:pPr>
      <w:r>
        <w:rPr>
          <w:noProof/>
        </w:rPr>
        <mc:AlternateContent>
          <mc:Choice Requires="wpg">
            <w:drawing>
              <wp:inline distT="0" distB="0" distL="0" distR="0" wp14:anchorId="3FD40D28" wp14:editId="45098FDF">
                <wp:extent cx="4013454" cy="237325"/>
                <wp:effectExtent l="0" t="0" r="0" b="0"/>
                <wp:docPr id="6331" name="Group 6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454" cy="237325"/>
                          <a:chOff x="0" y="0"/>
                          <a:chExt cx="4013454" cy="237325"/>
                        </a:xfrm>
                      </wpg:grpSpPr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044321" y="7239"/>
                            <a:ext cx="370713" cy="2300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190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920240" y="7239"/>
                            <a:ext cx="352425" cy="2300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741676" y="7239"/>
                            <a:ext cx="361950" cy="2300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648075" y="16002"/>
                            <a:ext cx="365379" cy="22132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31" style="width:316.02pt;height:18.687pt;mso-position-horizontal-relative:char;mso-position-vertical-relative:line" coordsize="40134,2373">
                <v:shape id="Picture 62" style="position:absolute;width:3707;height:2300;left:10443;top:72;" filled="f">
                  <v:imagedata r:id="rId17"/>
                </v:shape>
                <v:shape id="Picture 64" style="position:absolute;width:3619;height:2190;left:0;top:0;" filled="f">
                  <v:imagedata r:id="rId17"/>
                </v:shape>
                <v:shape id="Picture 66" style="position:absolute;width:3524;height:2300;left:19202;top:72;" filled="f">
                  <v:imagedata r:id="rId17"/>
                </v:shape>
                <v:shape id="Picture 68" style="position:absolute;width:3619;height:2300;left:27416;top:72;" filled="f">
                  <v:imagedata r:id="rId17"/>
                </v:shape>
                <v:shape id="Picture 70" style="position:absolute;width:3653;height:2213;left:36480;top:160;" filled="f">
                  <v:imagedata r:id="rId17"/>
                </v:shape>
              </v:group>
            </w:pict>
          </mc:Fallback>
        </mc:AlternateContent>
      </w:r>
    </w:p>
    <w:p w14:paraId="1010C895" w14:textId="77777777" w:rsidR="00B50A81" w:rsidRDefault="009412B3">
      <w:pPr>
        <w:numPr>
          <w:ilvl w:val="0"/>
          <w:numId w:val="1"/>
        </w:numPr>
        <w:shd w:val="clear" w:color="auto" w:fill="C9C9C9"/>
        <w:spacing w:after="290" w:line="259" w:lineRule="auto"/>
        <w:ind w:left="203" w:hanging="218"/>
      </w:pPr>
      <w:r>
        <w:t xml:space="preserve">PERSONALIA TIL EKTEFELLE / SAMBUAR </w:t>
      </w:r>
    </w:p>
    <w:p w14:paraId="6EEBAAE2" w14:textId="77777777" w:rsidR="00B50A81" w:rsidRDefault="009412B3">
      <w:pPr>
        <w:ind w:left="-5"/>
      </w:pPr>
      <w:r>
        <w:t xml:space="preserve">Etternamn / fornamn </w:t>
      </w:r>
    </w:p>
    <w:p w14:paraId="62078720" w14:textId="77777777" w:rsidR="00B50A81" w:rsidRDefault="009412B3">
      <w:pPr>
        <w:spacing w:after="334" w:line="259" w:lineRule="auto"/>
        <w:ind w:left="2187" w:right="-200" w:firstLine="0"/>
      </w:pPr>
      <w:r>
        <w:rPr>
          <w:noProof/>
        </w:rPr>
        <mc:AlternateContent>
          <mc:Choice Requires="wpg">
            <w:drawing>
              <wp:inline distT="0" distB="0" distL="0" distR="0" wp14:anchorId="1AE13DC6" wp14:editId="4E0B8DA6">
                <wp:extent cx="4892929" cy="12192"/>
                <wp:effectExtent l="0" t="0" r="0" b="0"/>
                <wp:docPr id="5032" name="Group 5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2929" cy="12192"/>
                          <a:chOff x="0" y="0"/>
                          <a:chExt cx="4892929" cy="12192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762" y="762"/>
                            <a:ext cx="48914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1405">
                                <a:moveTo>
                                  <a:pt x="0" y="0"/>
                                </a:moveTo>
                                <a:lnTo>
                                  <a:pt x="489140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5" name="Shape 6835"/>
                        <wps:cNvSpPr/>
                        <wps:spPr>
                          <a:xfrm>
                            <a:off x="0" y="0"/>
                            <a:ext cx="489292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929" h="12192">
                                <a:moveTo>
                                  <a:pt x="0" y="0"/>
                                </a:moveTo>
                                <a:lnTo>
                                  <a:pt x="4892929" y="0"/>
                                </a:lnTo>
                                <a:lnTo>
                                  <a:pt x="489292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32" style="width:385.27pt;height:0.959991pt;mso-position-horizontal-relative:char;mso-position-vertical-relative:line" coordsize="48929,121">
                <v:shape id="Shape 47" style="position:absolute;width:48914;height:0;left:7;top:7;" coordsize="4891405,0" path="m0,0l4891405,0">
                  <v:stroke weight="0.14pt" endcap="square" joinstyle="round" on="true" color="#000000"/>
                  <v:fill on="false" color="#000000" opacity="0"/>
                </v:shape>
                <v:shape id="Shape 6836" style="position:absolute;width:48929;height:121;left:0;top:0;" coordsize="4892929,12192" path="m0,0l4892929,0l4892929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55D7CD89" w14:textId="77777777" w:rsidR="00B50A81" w:rsidRDefault="009412B3">
      <w:pPr>
        <w:ind w:left="-5"/>
      </w:pPr>
      <w:r>
        <w:t xml:space="preserve">Fødselsnr   __  __  __  __  __  __  __  __  __  __  __  __  __ </w:t>
      </w:r>
    </w:p>
    <w:tbl>
      <w:tblPr>
        <w:tblStyle w:val="TableGrid"/>
        <w:tblW w:w="9921" w:type="dxa"/>
        <w:tblInd w:w="-29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5396"/>
        <w:gridCol w:w="4525"/>
      </w:tblGrid>
      <w:tr w:rsidR="00B50A81" w14:paraId="0AFF349A" w14:textId="77777777">
        <w:trPr>
          <w:trHeight w:val="293"/>
        </w:trPr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14:paraId="52F4E4B9" w14:textId="77777777" w:rsidR="00B50A81" w:rsidRDefault="009412B3">
            <w:pPr>
              <w:tabs>
                <w:tab w:val="center" w:pos="3539"/>
              </w:tabs>
              <w:spacing w:after="0" w:line="259" w:lineRule="auto"/>
              <w:ind w:left="0" w:firstLine="0"/>
            </w:pPr>
            <w:r>
              <w:t>3. BARN: NAMN</w:t>
            </w:r>
            <w:r>
              <w:tab/>
              <w:t xml:space="preserve">         FORSØRGELSESGRAD %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14:paraId="17F772E3" w14:textId="77777777" w:rsidR="00B50A81" w:rsidRDefault="009412B3">
            <w:pPr>
              <w:spacing w:after="0" w:line="259" w:lineRule="auto"/>
              <w:ind w:left="0" w:firstLine="0"/>
            </w:pPr>
            <w:r>
              <w:t>FØDSELSNR (11 SIFFER)</w:t>
            </w:r>
          </w:p>
        </w:tc>
      </w:tr>
      <w:tr w:rsidR="00B50A81" w14:paraId="5A8A2FF2" w14:textId="77777777">
        <w:trPr>
          <w:trHeight w:val="288"/>
        </w:trPr>
        <w:tc>
          <w:tcPr>
            <w:tcW w:w="539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91AC04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45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811EE0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764DAFA5" w14:textId="77777777">
        <w:trPr>
          <w:trHeight w:val="290"/>
        </w:trPr>
        <w:tc>
          <w:tcPr>
            <w:tcW w:w="5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5E3614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4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4D449A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1FA1A83C" w14:textId="77777777">
        <w:trPr>
          <w:trHeight w:val="290"/>
        </w:trPr>
        <w:tc>
          <w:tcPr>
            <w:tcW w:w="5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D584CD9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4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88D6B4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19F05801" w14:textId="77777777">
        <w:trPr>
          <w:trHeight w:val="290"/>
        </w:trPr>
        <w:tc>
          <w:tcPr>
            <w:tcW w:w="5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BFCE68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4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5E1FA2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1A23966E" w14:textId="77777777">
        <w:trPr>
          <w:trHeight w:val="290"/>
        </w:trPr>
        <w:tc>
          <w:tcPr>
            <w:tcW w:w="5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6CE326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4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52F8E7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5B9C7C6F" w14:textId="77777777">
        <w:trPr>
          <w:trHeight w:val="290"/>
        </w:trPr>
        <w:tc>
          <w:tcPr>
            <w:tcW w:w="5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4EABA3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4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1B7676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1E60E9D5" w14:textId="77777777">
        <w:trPr>
          <w:trHeight w:val="291"/>
        </w:trPr>
        <w:tc>
          <w:tcPr>
            <w:tcW w:w="53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5E9A00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45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46A626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7F7D0F9E" w14:textId="77777777">
        <w:trPr>
          <w:trHeight w:val="293"/>
        </w:trPr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14:paraId="06F744AF" w14:textId="77777777" w:rsidR="00B50A81" w:rsidRDefault="009412B3">
            <w:pPr>
              <w:spacing w:after="0" w:line="259" w:lineRule="auto"/>
              <w:ind w:left="29" w:firstLine="0"/>
            </w:pPr>
            <w:r>
              <w:t>4. KVA SØKAST DET HJELP TIL?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14:paraId="571298CF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</w:tbl>
    <w:p w14:paraId="7BCD191B" w14:textId="77777777" w:rsidR="00B50A81" w:rsidRDefault="009412B3">
      <w:pPr>
        <w:ind w:left="-5"/>
      </w:pPr>
      <w:r>
        <w:lastRenderedPageBreak/>
        <w:t>Beskriv</w:t>
      </w:r>
    </w:p>
    <w:p w14:paraId="064912A1" w14:textId="77777777" w:rsidR="00B50A81" w:rsidRDefault="009412B3">
      <w:pPr>
        <w:ind w:left="-5"/>
      </w:pPr>
      <w:r>
        <w:t>_______________________________________________________________________________________</w:t>
      </w:r>
    </w:p>
    <w:p w14:paraId="3C5C5AAB" w14:textId="77777777" w:rsidR="00B50A81" w:rsidRDefault="009412B3">
      <w:pPr>
        <w:ind w:left="-5"/>
      </w:pPr>
      <w:r>
        <w:t>_______________________________________________________________________________________</w:t>
      </w:r>
    </w:p>
    <w:p w14:paraId="3E0F2418" w14:textId="77777777" w:rsidR="00B50A81" w:rsidRDefault="009412B3">
      <w:pPr>
        <w:ind w:left="-5"/>
      </w:pPr>
      <w:r>
        <w:t>_______________________________________________________________________________________</w:t>
      </w:r>
    </w:p>
    <w:p w14:paraId="65E87B9E" w14:textId="77777777" w:rsidR="00B50A81" w:rsidRDefault="009412B3">
      <w:pPr>
        <w:ind w:left="-5"/>
      </w:pPr>
      <w:r>
        <w:t>_______________________________________________________________________________________</w:t>
      </w:r>
    </w:p>
    <w:p w14:paraId="22DB4081" w14:textId="77777777" w:rsidR="00B50A81" w:rsidRDefault="009412B3">
      <w:pPr>
        <w:ind w:left="-5"/>
      </w:pPr>
      <w:r>
        <w:t>_______________________________________________________________________________________</w:t>
      </w:r>
    </w:p>
    <w:p w14:paraId="5046621D" w14:textId="77777777" w:rsidR="00B50A81" w:rsidRDefault="009412B3">
      <w:pPr>
        <w:shd w:val="clear" w:color="auto" w:fill="C9C9C9"/>
        <w:spacing w:after="198" w:line="259" w:lineRule="auto"/>
        <w:ind w:left="-5"/>
      </w:pPr>
      <w:r>
        <w:t>5. DOKUMENTASJON SOM MÅ INNLEVERAST MED SØKNAD</w:t>
      </w:r>
    </w:p>
    <w:p w14:paraId="372ED6CA" w14:textId="77777777" w:rsidR="00B50A81" w:rsidRDefault="009412B3">
      <w:pPr>
        <w:spacing w:after="141"/>
        <w:ind w:left="1541"/>
      </w:pPr>
      <w:r>
        <w:rPr>
          <w:noProof/>
        </w:rPr>
        <w:drawing>
          <wp:inline distT="0" distB="0" distL="0" distR="0" wp14:anchorId="2C460667" wp14:editId="157062E1">
            <wp:extent cx="370713" cy="230467"/>
            <wp:effectExtent l="0" t="0" r="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0713" cy="23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Saldoutskrift for alle konti</w:t>
      </w:r>
    </w:p>
    <w:p w14:paraId="1AF2DE93" w14:textId="77777777" w:rsidR="00B50A81" w:rsidRDefault="009412B3">
      <w:pPr>
        <w:spacing w:after="166"/>
        <w:ind w:left="1535"/>
      </w:pPr>
      <w:r>
        <w:rPr>
          <w:noProof/>
        </w:rPr>
        <w:drawing>
          <wp:inline distT="0" distB="0" distL="0" distR="0" wp14:anchorId="138E13D4" wp14:editId="4C9B676F">
            <wp:extent cx="370713" cy="227038"/>
            <wp:effectExtent l="0" t="0" r="0" b="0"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0713" cy="22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Husleigekontrakt, dersom tidligare ikkje innlevert</w:t>
      </w:r>
    </w:p>
    <w:p w14:paraId="7251630C" w14:textId="77777777" w:rsidR="00B50A81" w:rsidRDefault="009412B3">
      <w:pPr>
        <w:spacing w:after="138"/>
        <w:ind w:left="1544"/>
      </w:pPr>
      <w:r>
        <w:rPr>
          <w:noProof/>
        </w:rPr>
        <w:drawing>
          <wp:inline distT="0" distB="0" distL="0" distR="0" wp14:anchorId="00DBE8BE" wp14:editId="0F7C6538">
            <wp:extent cx="368808" cy="239611"/>
            <wp:effectExtent l="0" t="0" r="0" b="0"/>
            <wp:docPr id="198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2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Skattemelding</w:t>
      </w:r>
    </w:p>
    <w:p w14:paraId="304E9DC3" w14:textId="6BABFDAA" w:rsidR="00321A1D" w:rsidRPr="00321A1D" w:rsidRDefault="009412B3" w:rsidP="00321A1D">
      <w:pPr>
        <w:spacing w:after="291"/>
        <w:ind w:left="1538"/>
      </w:pPr>
      <w:r>
        <w:rPr>
          <w:noProof/>
        </w:rPr>
        <w:drawing>
          <wp:inline distT="0" distB="0" distL="0" distR="0" wp14:anchorId="3243BE8F" wp14:editId="6BF22F2D">
            <wp:extent cx="368376" cy="232372"/>
            <wp:effectExtent l="0" t="0" r="0" b="0"/>
            <wp:docPr id="202" name="Pictu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8376" cy="23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Straumutgifte</w:t>
      </w:r>
      <w:r w:rsidR="00321A1D">
        <w:t>r</w:t>
      </w:r>
    </w:p>
    <w:tbl>
      <w:tblPr>
        <w:tblStyle w:val="TableGrid"/>
        <w:tblW w:w="9921" w:type="dxa"/>
        <w:tblInd w:w="-29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4107"/>
        <w:gridCol w:w="5814"/>
      </w:tblGrid>
      <w:tr w:rsidR="00B50A81" w14:paraId="05DDBCFC" w14:textId="77777777">
        <w:trPr>
          <w:trHeight w:val="293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14:paraId="5718B970" w14:textId="77777777" w:rsidR="00B50A81" w:rsidRDefault="009412B3">
            <w:pPr>
              <w:spacing w:after="0" w:line="259" w:lineRule="auto"/>
              <w:ind w:left="29" w:firstLine="0"/>
            </w:pPr>
            <w:r>
              <w:t>6. BOLIGFORHOLD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14:paraId="6A8EDDBE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27CA5239" w14:textId="77777777">
        <w:trPr>
          <w:trHeight w:val="1740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</w:tcPr>
          <w:p w14:paraId="26A7C5CC" w14:textId="77777777" w:rsidR="00B50A81" w:rsidRDefault="009412B3">
            <w:pPr>
              <w:tabs>
                <w:tab w:val="center" w:pos="2274"/>
                <w:tab w:val="right" w:pos="3992"/>
              </w:tabs>
              <w:spacing w:after="288" w:line="259" w:lineRule="auto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4508D4E2" wp14:editId="7EDBCA2C">
                  <wp:simplePos x="0" y="0"/>
                  <wp:positionH relativeFrom="column">
                    <wp:posOffset>50368</wp:posOffset>
                  </wp:positionH>
                  <wp:positionV relativeFrom="paragraph">
                    <wp:posOffset>-25335</wp:posOffset>
                  </wp:positionV>
                  <wp:extent cx="286512" cy="171767"/>
                  <wp:effectExtent l="0" t="0" r="0" b="0"/>
                  <wp:wrapNone/>
                  <wp:docPr id="204" name="Picture 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" cy="17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Leiger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0E805A6" wp14:editId="702DA152">
                  <wp:extent cx="259918" cy="174854"/>
                  <wp:effectExtent l="0" t="0" r="0" b="0"/>
                  <wp:docPr id="206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18" cy="174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Eiger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192B5D6" wp14:editId="14568DB7">
                  <wp:extent cx="301066" cy="158471"/>
                  <wp:effectExtent l="0" t="0" r="0" b="0"/>
                  <wp:docPr id="208" name="Picture 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66" cy="15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BEA12" w14:textId="77777777" w:rsidR="00B50A81" w:rsidRDefault="009412B3">
            <w:pPr>
              <w:spacing w:after="0" w:line="259" w:lineRule="auto"/>
              <w:ind w:left="29" w:firstLine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57875715" wp14:editId="7E24A3E8">
                  <wp:simplePos x="0" y="0"/>
                  <wp:positionH relativeFrom="column">
                    <wp:posOffset>46558</wp:posOffset>
                  </wp:positionH>
                  <wp:positionV relativeFrom="paragraph">
                    <wp:posOffset>-21970</wp:posOffset>
                  </wp:positionV>
                  <wp:extent cx="291897" cy="147828"/>
                  <wp:effectExtent l="0" t="0" r="0" b="0"/>
                  <wp:wrapNone/>
                  <wp:docPr id="212" name="Picture 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97" cy="14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Bur hjå føresatte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</w:tcPr>
          <w:p w14:paraId="1A2F688B" w14:textId="77777777" w:rsidR="00B50A81" w:rsidRDefault="009412B3">
            <w:pPr>
              <w:tabs>
                <w:tab w:val="center" w:pos="2851"/>
              </w:tabs>
              <w:spacing w:after="0" w:line="259" w:lineRule="auto"/>
              <w:ind w:left="0" w:firstLine="0"/>
            </w:pPr>
            <w:r>
              <w:t>Uten fast bopel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EB0EEF8" wp14:editId="44CC8B51">
                  <wp:extent cx="290398" cy="151231"/>
                  <wp:effectExtent l="0" t="0" r="0" b="0"/>
                  <wp:docPr id="210" name="Picture 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98" cy="151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Bufelleskap</w:t>
            </w:r>
          </w:p>
        </w:tc>
      </w:tr>
      <w:tr w:rsidR="00B50A81" w14:paraId="24C7B98C" w14:textId="77777777">
        <w:trPr>
          <w:trHeight w:val="293"/>
        </w:trPr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14:paraId="17C11140" w14:textId="77777777" w:rsidR="00B50A81" w:rsidRDefault="009412B3">
            <w:pPr>
              <w:spacing w:after="0" w:line="259" w:lineRule="auto"/>
              <w:ind w:left="29" w:firstLine="0"/>
            </w:pPr>
            <w:r>
              <w:t>7. ARBEIDSSITUASJON SØKER</w:t>
            </w:r>
          </w:p>
        </w:tc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14:paraId="64BF9519" w14:textId="77777777" w:rsidR="00B50A81" w:rsidRDefault="009412B3">
            <w:pPr>
              <w:spacing w:after="0" w:line="259" w:lineRule="auto"/>
              <w:ind w:left="1289" w:firstLine="0"/>
            </w:pPr>
            <w:r>
              <w:t>EKTEFELLE / SAMBUAR</w:t>
            </w:r>
          </w:p>
        </w:tc>
      </w:tr>
    </w:tbl>
    <w:p w14:paraId="1D26050E" w14:textId="402F5240" w:rsidR="00B50A81" w:rsidRDefault="009412B3">
      <w:pPr>
        <w:tabs>
          <w:tab w:val="center" w:pos="3138"/>
          <w:tab w:val="center" w:pos="7306"/>
        </w:tabs>
        <w:ind w:left="-15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609797D" wp14:editId="6486B328">
                <wp:simplePos x="0" y="0"/>
                <wp:positionH relativeFrom="column">
                  <wp:posOffset>3371672</wp:posOffset>
                </wp:positionH>
                <wp:positionV relativeFrom="paragraph">
                  <wp:posOffset>-124968</wp:posOffset>
                </wp:positionV>
                <wp:extent cx="436880" cy="842899"/>
                <wp:effectExtent l="0" t="0" r="0" b="0"/>
                <wp:wrapNone/>
                <wp:docPr id="5789" name="Group 5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880" cy="842899"/>
                          <a:chOff x="0" y="0"/>
                          <a:chExt cx="436880" cy="842899"/>
                        </a:xfrm>
                      </wpg:grpSpPr>
                      <wps:wsp>
                        <wps:cNvPr id="6837" name="Shape 6837"/>
                        <wps:cNvSpPr/>
                        <wps:spPr>
                          <a:xfrm>
                            <a:off x="0" y="0"/>
                            <a:ext cx="2438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972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8" name="Shape 6838"/>
                        <wps:cNvSpPr/>
                        <wps:spPr>
                          <a:xfrm>
                            <a:off x="0" y="146304"/>
                            <a:ext cx="2438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972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9" name="Shape 6839"/>
                        <wps:cNvSpPr/>
                        <wps:spPr>
                          <a:xfrm>
                            <a:off x="0" y="292608"/>
                            <a:ext cx="2438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972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0" name="Shape 6840"/>
                        <wps:cNvSpPr/>
                        <wps:spPr>
                          <a:xfrm>
                            <a:off x="0" y="438912"/>
                            <a:ext cx="2438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972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1" name="Shape 6841"/>
                        <wps:cNvSpPr/>
                        <wps:spPr>
                          <a:xfrm>
                            <a:off x="0" y="585470"/>
                            <a:ext cx="2438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0972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2" name="Shape 6842"/>
                        <wps:cNvSpPr/>
                        <wps:spPr>
                          <a:xfrm>
                            <a:off x="0" y="731774"/>
                            <a:ext cx="24384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99060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0" name="Picture 23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46558" y="114491"/>
                            <a:ext cx="286512" cy="1569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48463" y="689420"/>
                            <a:ext cx="282702" cy="1534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50368" y="508826"/>
                            <a:ext cx="286512" cy="1458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50368" y="315278"/>
                            <a:ext cx="282702" cy="1569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89" style="width:34.4pt;height:66.37pt;position:absolute;z-index:-2147483584;mso-position-horizontal-relative:text;mso-position-horizontal:absolute;margin-left:265.486pt;mso-position-vertical-relative:text;margin-top:-9.84006pt;" coordsize="4368,8428">
                <v:shape id="Shape 6843" style="position:absolute;width:243;height:1097;left:0;top:0;" coordsize="24384,109728" path="m0,0l24384,0l24384,109728l0,109728l0,0">
                  <v:stroke weight="0pt" endcap="square" joinstyle="round" on="false" color="#000000" opacity="0"/>
                  <v:fill on="true" color="#000000"/>
                </v:shape>
                <v:shape id="Shape 6844" style="position:absolute;width:243;height:1097;left:0;top:1463;" coordsize="24384,109728" path="m0,0l24384,0l24384,109728l0,109728l0,0">
                  <v:stroke weight="0pt" endcap="square" joinstyle="round" on="false" color="#000000" opacity="0"/>
                  <v:fill on="true" color="#000000"/>
                </v:shape>
                <v:shape id="Shape 6845" style="position:absolute;width:243;height:1097;left:0;top:2926;" coordsize="24384,109728" path="m0,0l24384,0l24384,109728l0,109728l0,0">
                  <v:stroke weight="0pt" endcap="square" joinstyle="round" on="false" color="#000000" opacity="0"/>
                  <v:fill on="true" color="#000000"/>
                </v:shape>
                <v:shape id="Shape 6846" style="position:absolute;width:243;height:1097;left:0;top:4389;" coordsize="24384,109728" path="m0,0l24384,0l24384,109728l0,109728l0,0">
                  <v:stroke weight="0pt" endcap="square" joinstyle="round" on="false" color="#000000" opacity="0"/>
                  <v:fill on="true" color="#000000"/>
                </v:shape>
                <v:shape id="Shape 6847" style="position:absolute;width:243;height:1097;left:0;top:5854;" coordsize="24384,109728" path="m0,0l24384,0l24384,109728l0,109728l0,0">
                  <v:stroke weight="0pt" endcap="square" joinstyle="round" on="false" color="#000000" opacity="0"/>
                  <v:fill on="true" color="#000000"/>
                </v:shape>
                <v:shape id="Shape 6848" style="position:absolute;width:243;height:990;left:0;top:7317;" coordsize="24384,99060" path="m0,0l24384,0l24384,99060l0,99060l0,0">
                  <v:stroke weight="0pt" endcap="square" joinstyle="round" on="false" color="#000000" opacity="0"/>
                  <v:fill on="true" color="#000000"/>
                </v:shape>
                <v:shape id="Picture 230" style="position:absolute;width:2865;height:1569;left:1465;top:1144;" filled="f">
                  <v:imagedata r:id="rId17"/>
                </v:shape>
                <v:shape id="Picture 240" style="position:absolute;width:2827;height:1534;left:1484;top:6894;" filled="f">
                  <v:imagedata r:id="rId17"/>
                </v:shape>
                <v:shape id="Picture 242" style="position:absolute;width:2865;height:1458;left:1503;top:5088;" filled="f">
                  <v:imagedata r:id="rId17"/>
                </v:shape>
                <v:shape id="Picture 244" style="position:absolute;width:2827;height:1569;left:1503;top:3152;" filled="f">
                  <v:imagedata r:id="rId17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E940463" wp14:editId="2F79114C">
                <wp:simplePos x="0" y="0"/>
                <wp:positionH relativeFrom="column">
                  <wp:posOffset>80086</wp:posOffset>
                </wp:positionH>
                <wp:positionV relativeFrom="paragraph">
                  <wp:posOffset>-28765</wp:posOffset>
                </wp:positionV>
                <wp:extent cx="275844" cy="742886"/>
                <wp:effectExtent l="0" t="0" r="0" b="0"/>
                <wp:wrapNone/>
                <wp:docPr id="5792" name="Group 5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844" cy="742886"/>
                          <a:chOff x="0" y="0"/>
                          <a:chExt cx="275844" cy="742886"/>
                        </a:xfrm>
                      </wpg:grpSpPr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44" cy="1732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580644"/>
                            <a:ext cx="275844" cy="1622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396240"/>
                            <a:ext cx="275844" cy="1660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810" y="193548"/>
                            <a:ext cx="272034" cy="1786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92" style="width:21.72pt;height:58.495pt;position:absolute;z-index:-2147483546;mso-position-horizontal-relative:text;mso-position-horizontal:absolute;margin-left:6.306pt;mso-position-vertical-relative:text;margin-top:-2.26505pt;" coordsize="2758,7428">
                <v:shape id="Picture 214" style="position:absolute;width:2758;height:1732;left:0;top:0;" filled="f">
                  <v:imagedata r:id="rId17"/>
                </v:shape>
                <v:shape id="Picture 218" style="position:absolute;width:2758;height:1622;left:0;top:5806;" filled="f">
                  <v:imagedata r:id="rId17"/>
                </v:shape>
                <v:shape id="Picture 220" style="position:absolute;width:2758;height:1660;left:0;top:3962;" filled="f">
                  <v:imagedata r:id="rId17"/>
                </v:shape>
                <v:shape id="Picture 222" style="position:absolute;width:2720;height:1786;left:38;top:1935;" filled="f">
                  <v:imagedata r:id="rId17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2996773" wp14:editId="6222949F">
                <wp:simplePos x="0" y="0"/>
                <wp:positionH relativeFrom="column">
                  <wp:posOffset>1441018</wp:posOffset>
                </wp:positionH>
                <wp:positionV relativeFrom="paragraph">
                  <wp:posOffset>-37909</wp:posOffset>
                </wp:positionV>
                <wp:extent cx="290322" cy="755841"/>
                <wp:effectExtent l="0" t="0" r="0" b="0"/>
                <wp:wrapNone/>
                <wp:docPr id="5794" name="Group 5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322" cy="755841"/>
                          <a:chOff x="0" y="0"/>
                          <a:chExt cx="290322" cy="755841"/>
                        </a:xfrm>
                      </wpg:grpSpPr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" cy="1603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905" y="585978"/>
                            <a:ext cx="286512" cy="1698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810" y="394284"/>
                            <a:ext cx="280797" cy="1785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905" y="191643"/>
                            <a:ext cx="288417" cy="18967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94" style="width:22.86pt;height:59.515pt;position:absolute;z-index:-2147483543;mso-position-horizontal-relative:text;mso-position-horizontal:absolute;margin-left:113.466pt;mso-position-vertical-relative:text;margin-top:-2.98505pt;" coordsize="2903,7558">
                <v:shape id="Picture 216" style="position:absolute;width:2903;height:1603;left:0;top:0;" filled="f">
                  <v:imagedata r:id="rId17"/>
                </v:shape>
                <v:shape id="Picture 224" style="position:absolute;width:2865;height:1698;left:19;top:5859;" filled="f">
                  <v:imagedata r:id="rId17"/>
                </v:shape>
                <v:shape id="Picture 226" style="position:absolute;width:2807;height:1785;left:38;top:3942;" filled="f">
                  <v:imagedata r:id="rId17"/>
                </v:shape>
                <v:shape id="Picture 228" style="position:absolute;width:2884;height:1896;left:19;top:1916;" filled="f">
                  <v:imagedata r:id="rId17"/>
                </v:shape>
              </v:group>
            </w:pict>
          </mc:Fallback>
        </mc:AlternateContent>
      </w:r>
      <w:r>
        <w:t xml:space="preserve">               I arbeid</w:t>
      </w:r>
      <w:r>
        <w:tab/>
        <w:t xml:space="preserve">             Arbeidssøkar</w:t>
      </w:r>
      <w:r>
        <w:tab/>
        <w:t xml:space="preserve">               I arbeidArbeidssøkar</w:t>
      </w:r>
    </w:p>
    <w:p w14:paraId="569CB1B7" w14:textId="18F57855" w:rsidR="00B50A81" w:rsidRDefault="009412B3">
      <w:pPr>
        <w:tabs>
          <w:tab w:val="center" w:pos="3084"/>
          <w:tab w:val="center" w:pos="7252"/>
        </w:tabs>
        <w:ind w:left="-15" w:firstLine="0"/>
      </w:pPr>
      <w:r>
        <w:t xml:space="preserve">               Delvis arbeid</w:t>
      </w:r>
      <w:r>
        <w:tab/>
        <w:t xml:space="preserve">             Utan arbeid</w:t>
      </w:r>
      <w:r>
        <w:tab/>
        <w:t xml:space="preserve">            </w:t>
      </w:r>
      <w:r w:rsidR="00321A1D">
        <w:t xml:space="preserve">          </w:t>
      </w:r>
      <w:r>
        <w:t xml:space="preserve">  Delvis arbeid</w:t>
      </w:r>
      <w:r w:rsidR="00321A1D">
        <w:t>/u</w:t>
      </w:r>
      <w:r>
        <w:t>tan arbeid</w:t>
      </w:r>
    </w:p>
    <w:p w14:paraId="545AAC32" w14:textId="3C09FE8A" w:rsidR="00B50A81" w:rsidRDefault="009412B3">
      <w:pPr>
        <w:tabs>
          <w:tab w:val="center" w:pos="3586"/>
          <w:tab w:val="right" w:pos="9692"/>
        </w:tabs>
        <w:ind w:left="-15" w:firstLine="0"/>
      </w:pPr>
      <w:r>
        <w:t xml:space="preserve">               AAP</w:t>
      </w:r>
      <w:r>
        <w:tab/>
        <w:t xml:space="preserve">         </w:t>
      </w:r>
      <w:r w:rsidR="00321A1D">
        <w:t xml:space="preserve">                       </w:t>
      </w:r>
      <w:r>
        <w:t xml:space="preserve">    Ikkje reell arbeidssøkar</w:t>
      </w:r>
      <w:r w:rsidR="00321A1D">
        <w:t xml:space="preserve">                                  </w:t>
      </w:r>
      <w:r>
        <w:t xml:space="preserve">  AAP</w:t>
      </w:r>
      <w:r w:rsidR="00321A1D">
        <w:t>/</w:t>
      </w:r>
      <w:r>
        <w:t>Ikkje arbeidssøkar</w:t>
      </w:r>
    </w:p>
    <w:p w14:paraId="358CD787" w14:textId="2A61456D" w:rsidR="00B50A81" w:rsidRDefault="009412B3">
      <w:pPr>
        <w:tabs>
          <w:tab w:val="center" w:pos="2785"/>
          <w:tab w:val="center" w:pos="6953"/>
        </w:tabs>
        <w:spacing w:after="588"/>
        <w:ind w:left="-15" w:firstLine="0"/>
      </w:pPr>
      <w:r>
        <w:t xml:space="preserve">               Student</w:t>
      </w:r>
      <w:r>
        <w:tab/>
        <w:t xml:space="preserve">             Anna</w:t>
      </w:r>
      <w:r>
        <w:tab/>
        <w:t xml:space="preserve">                Student</w:t>
      </w:r>
      <w:r w:rsidR="00321A1D">
        <w:t>/a</w:t>
      </w:r>
      <w:r>
        <w:t>nna</w:t>
      </w:r>
    </w:p>
    <w:tbl>
      <w:tblPr>
        <w:tblStyle w:val="TableGrid"/>
        <w:tblW w:w="9921" w:type="dxa"/>
        <w:tblInd w:w="-29" w:type="dxa"/>
        <w:tblCellMar>
          <w:top w:w="48" w:type="dxa"/>
          <w:right w:w="31" w:type="dxa"/>
        </w:tblCellMar>
        <w:tblLook w:val="04A0" w:firstRow="1" w:lastRow="0" w:firstColumn="1" w:lastColumn="0" w:noHBand="0" w:noVBand="1"/>
      </w:tblPr>
      <w:tblGrid>
        <w:gridCol w:w="20"/>
        <w:gridCol w:w="4057"/>
        <w:gridCol w:w="1294"/>
        <w:gridCol w:w="10"/>
        <w:gridCol w:w="19"/>
        <w:gridCol w:w="1268"/>
        <w:gridCol w:w="1402"/>
        <w:gridCol w:w="19"/>
        <w:gridCol w:w="1812"/>
        <w:gridCol w:w="20"/>
      </w:tblGrid>
      <w:tr w:rsidR="00B50A81" w14:paraId="4B63E126" w14:textId="77777777">
        <w:trPr>
          <w:gridAfter w:val="1"/>
          <w:wAfter w:w="20" w:type="dxa"/>
          <w:trHeight w:val="293"/>
        </w:trPr>
        <w:tc>
          <w:tcPr>
            <w:tcW w:w="5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14:paraId="773515F4" w14:textId="77777777" w:rsidR="00B50A81" w:rsidRDefault="009412B3">
            <w:pPr>
              <w:spacing w:after="0" w:line="259" w:lineRule="auto"/>
              <w:ind w:left="29" w:firstLine="0"/>
            </w:pPr>
            <w:r>
              <w:t>8. ANDRE PRAKTISKE OPPLYSNINGAR</w:t>
            </w:r>
          </w:p>
        </w:tc>
        <w:tc>
          <w:tcPr>
            <w:tcW w:w="4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14:paraId="4A982F85" w14:textId="77777777" w:rsidR="00B50A81" w:rsidRDefault="009412B3">
            <w:pPr>
              <w:tabs>
                <w:tab w:val="center" w:pos="2158"/>
              </w:tabs>
              <w:spacing w:after="0" w:line="259" w:lineRule="auto"/>
              <w:ind w:left="0" w:firstLine="0"/>
            </w:pPr>
            <w:r>
              <w:t>Søkar</w:t>
            </w:r>
            <w:r>
              <w:tab/>
              <w:t>ektefelle /sambuar</w:t>
            </w:r>
          </w:p>
        </w:tc>
      </w:tr>
      <w:tr w:rsidR="00B50A81" w14:paraId="6A8AE44B" w14:textId="77777777">
        <w:trPr>
          <w:gridAfter w:val="1"/>
          <w:wAfter w:w="20" w:type="dxa"/>
          <w:trHeight w:val="2321"/>
        </w:trPr>
        <w:tc>
          <w:tcPr>
            <w:tcW w:w="5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C154DB" w14:textId="77777777" w:rsidR="00B50A81" w:rsidRDefault="009412B3">
            <w:pPr>
              <w:spacing w:after="0" w:line="259" w:lineRule="auto"/>
              <w:ind w:left="29" w:firstLine="0"/>
            </w:pPr>
            <w:r>
              <w:t>Sender du meldekort?</w:t>
            </w:r>
          </w:p>
          <w:p w14:paraId="00E13E8A" w14:textId="77777777" w:rsidR="00B50A81" w:rsidRDefault="009412B3">
            <w:pPr>
              <w:spacing w:after="0" w:line="259" w:lineRule="auto"/>
              <w:ind w:left="29" w:firstLine="0"/>
            </w:pPr>
            <w:r>
              <w:t>Har du søkt om, eller mottek du statlig bustønad?</w:t>
            </w:r>
          </w:p>
          <w:p w14:paraId="5C28D39A" w14:textId="77777777" w:rsidR="00B50A81" w:rsidRDefault="009412B3">
            <w:pPr>
              <w:spacing w:after="0" w:line="259" w:lineRule="auto"/>
              <w:ind w:left="29" w:firstLine="0"/>
            </w:pPr>
            <w:r>
              <w:t>Har du frikort frå Helfo?</w:t>
            </w:r>
          </w:p>
          <w:p w14:paraId="254A9FE0" w14:textId="77777777" w:rsidR="00B50A81" w:rsidRDefault="009412B3">
            <w:pPr>
              <w:spacing w:after="0" w:line="259" w:lineRule="auto"/>
              <w:ind w:left="29" w:firstLine="0"/>
            </w:pPr>
            <w:r>
              <w:t>Har du søkt om, eller mottek du yting frå NAV?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E42D04" w14:textId="77777777" w:rsidR="00B50A81" w:rsidRDefault="009412B3">
            <w:pPr>
              <w:spacing w:after="0" w:line="259" w:lineRule="auto"/>
              <w:ind w:left="0" w:firstLine="0"/>
            </w:pPr>
            <w:r>
              <w:t xml:space="preserve">  Ja             Nei                    Ja</w:t>
            </w:r>
          </w:p>
          <w:p w14:paraId="5E9FC7B8" w14:textId="77777777" w:rsidR="00B50A81" w:rsidRDefault="009412B3">
            <w:pPr>
              <w:spacing w:after="37" w:line="259" w:lineRule="auto"/>
              <w:ind w:left="-24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26D4D4" wp14:editId="3CBF814A">
                      <wp:extent cx="1690497" cy="169863"/>
                      <wp:effectExtent l="0" t="0" r="0" b="0"/>
                      <wp:docPr id="6416" name="Group 6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497" cy="169863"/>
                                <a:chOff x="0" y="0"/>
                                <a:chExt cx="1690497" cy="1698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6" name="Picture 246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0322" cy="147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8" name="Picture 248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9595" y="1"/>
                                  <a:ext cx="259461" cy="151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6" name="Picture 256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18463" y="9144"/>
                                  <a:ext cx="272034" cy="160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416" style="width:133.11pt;height:13.375pt;mso-position-horizontal-relative:char;mso-position-vertical-relative:line" coordsize="16904,1698">
                      <v:shape id="Picture 246" style="position:absolute;width:2903;height:1477;left:0;top:0;" filled="f">
                        <v:imagedata r:id="rId17"/>
                      </v:shape>
                      <v:shape id="Picture 248" style="position:absolute;width:2594;height:1515;left:5695;top:0;" filled="f">
                        <v:imagedata r:id="rId17"/>
                      </v:shape>
                      <v:shape id="Picture 256" style="position:absolute;width:2720;height:1607;left:14184;top:91;" filled="f">
                        <v:imagedata r:id="rId17"/>
                      </v:shape>
                    </v:group>
                  </w:pict>
                </mc:Fallback>
              </mc:AlternateContent>
            </w:r>
          </w:p>
          <w:p w14:paraId="32BDD2CF" w14:textId="77777777" w:rsidR="00B50A81" w:rsidRDefault="009412B3">
            <w:pPr>
              <w:spacing w:after="40" w:line="259" w:lineRule="auto"/>
              <w:ind w:left="-21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CFB72C" wp14:editId="50B2CACE">
                      <wp:extent cx="1690497" cy="177102"/>
                      <wp:effectExtent l="0" t="0" r="0" b="0"/>
                      <wp:docPr id="6419" name="Group 6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497" cy="177102"/>
                                <a:chOff x="0" y="0"/>
                                <a:chExt cx="1690497" cy="1771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2" name="Picture 252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05890" y="3822"/>
                                  <a:ext cx="284607" cy="1720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6" name="Picture 266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119" y="0"/>
                                  <a:ext cx="256032" cy="1771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8" name="Picture 268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048"/>
                                  <a:ext cx="288417" cy="162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419" style="width:133.11pt;height:13.945pt;mso-position-horizontal-relative:char;mso-position-vertical-relative:line" coordsize="16904,1771">
                      <v:shape id="Picture 252" style="position:absolute;width:2846;height:1720;left:14058;top:38;" filled="f">
                        <v:imagedata r:id="rId17"/>
                      </v:shape>
                      <v:shape id="Picture 266" style="position:absolute;width:2560;height:1771;left:5711;top:0;" filled="f">
                        <v:imagedata r:id="rId17"/>
                      </v:shape>
                      <v:shape id="Picture 268" style="position:absolute;width:2884;height:1622;left:0;top:110;" filled="f">
                        <v:imagedata r:id="rId17"/>
                      </v:shape>
                    </v:group>
                  </w:pict>
                </mc:Fallback>
              </mc:AlternateContent>
            </w:r>
          </w:p>
          <w:p w14:paraId="374D176E" w14:textId="77777777" w:rsidR="00B50A81" w:rsidRDefault="009412B3">
            <w:pPr>
              <w:spacing w:after="23" w:line="259" w:lineRule="auto"/>
              <w:ind w:left="-3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1B2709" wp14:editId="0AB57B2F">
                      <wp:extent cx="1692021" cy="160719"/>
                      <wp:effectExtent l="0" t="0" r="0" b="0"/>
                      <wp:docPr id="6422" name="Group 6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2021" cy="160719"/>
                                <a:chOff x="0" y="0"/>
                                <a:chExt cx="1692021" cy="1607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2" name="Picture 262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3024" y="1"/>
                                  <a:ext cx="263271" cy="1569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4" name="Picture 264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941" cy="1607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6" name="Picture 276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09319" y="8751"/>
                                  <a:ext cx="282702" cy="1479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422" style="width:133.23pt;height:12.655pt;mso-position-horizontal-relative:char;mso-position-vertical-relative:line" coordsize="16920,1607">
                      <v:shape id="Picture 262" style="position:absolute;width:2632;height:1569;left:5730;top:0;" filled="f">
                        <v:imagedata r:id="rId17"/>
                      </v:shape>
                      <v:shape id="Picture 264" style="position:absolute;width:2899;height:1607;left:0;top:0;" filled="f">
                        <v:imagedata r:id="rId17"/>
                      </v:shape>
                      <v:shape id="Picture 276" style="position:absolute;width:2827;height:1479;left:14093;top:87;" filled="f">
                        <v:imagedata r:id="rId17"/>
                      </v:shape>
                    </v:group>
                  </w:pict>
                </mc:Fallback>
              </mc:AlternateContent>
            </w:r>
          </w:p>
          <w:p w14:paraId="2388B4B3" w14:textId="77777777" w:rsidR="00B50A81" w:rsidRDefault="009412B3">
            <w:pPr>
              <w:spacing w:after="0" w:line="259" w:lineRule="auto"/>
              <w:ind w:left="-15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4377BD" wp14:editId="0A557A4F">
                      <wp:extent cx="1682877" cy="169863"/>
                      <wp:effectExtent l="0" t="0" r="0" b="0"/>
                      <wp:docPr id="6425" name="Group 64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2877" cy="169863"/>
                                <a:chOff x="0" y="0"/>
                                <a:chExt cx="1682877" cy="1698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8" name="Picture 258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3880" y="9144"/>
                                  <a:ext cx="263271" cy="1569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0" name="Picture 260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0797" cy="1698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2" name="Picture 272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92936" y="11050"/>
                                  <a:ext cx="289941" cy="153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425" style="width:132.51pt;height:13.375pt;mso-position-horizontal-relative:char;mso-position-vertical-relative:line" coordsize="16828,1698">
                      <v:shape id="Picture 258" style="position:absolute;width:2632;height:1569;left:5638;top:91;" filled="f">
                        <v:imagedata r:id="rId17"/>
                      </v:shape>
                      <v:shape id="Picture 260" style="position:absolute;width:2807;height:1698;left:0;top:0;" filled="f">
                        <v:imagedata r:id="rId17"/>
                      </v:shape>
                      <v:shape id="Picture 272" style="position:absolute;width:2899;height:1530;left:13929;top:110;" filled="f">
                        <v:imagedata r:id="rId17"/>
                      </v:shape>
                    </v:group>
                  </w:pict>
                </mc:Fallback>
              </mc:AlternateConten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4E88F36B" w14:textId="77777777" w:rsidR="00B50A81" w:rsidRDefault="009412B3">
            <w:pPr>
              <w:spacing w:after="0" w:line="259" w:lineRule="auto"/>
              <w:ind w:left="0" w:firstLine="0"/>
            </w:pPr>
            <w:r>
              <w:t xml:space="preserve">        Nei</w:t>
            </w:r>
          </w:p>
          <w:p w14:paraId="76EF3924" w14:textId="77777777" w:rsidR="00B50A81" w:rsidRDefault="009412B3">
            <w:pPr>
              <w:spacing w:after="28" w:line="259" w:lineRule="auto"/>
              <w:ind w:left="384" w:firstLine="0"/>
            </w:pPr>
            <w:r>
              <w:rPr>
                <w:noProof/>
              </w:rPr>
              <w:drawing>
                <wp:inline distT="0" distB="0" distL="0" distR="0" wp14:anchorId="0C41EADD" wp14:editId="57DBE2AC">
                  <wp:extent cx="279807" cy="176238"/>
                  <wp:effectExtent l="0" t="0" r="0" b="0"/>
                  <wp:docPr id="254" name="Picture 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07" cy="176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702226" w14:textId="77777777" w:rsidR="00B50A81" w:rsidRDefault="009412B3">
            <w:pPr>
              <w:spacing w:after="31" w:line="259" w:lineRule="auto"/>
              <w:ind w:left="373" w:firstLine="0"/>
            </w:pPr>
            <w:r>
              <w:rPr>
                <w:noProof/>
              </w:rPr>
              <w:drawing>
                <wp:inline distT="0" distB="0" distL="0" distR="0" wp14:anchorId="2993B7C7" wp14:editId="22FE1839">
                  <wp:extent cx="280797" cy="149327"/>
                  <wp:effectExtent l="0" t="0" r="0" b="0"/>
                  <wp:docPr id="250" name="Picture 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97" cy="149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DAE040" w14:textId="77777777" w:rsidR="00B50A81" w:rsidRDefault="009412B3">
            <w:pPr>
              <w:spacing w:after="58" w:line="259" w:lineRule="auto"/>
              <w:ind w:left="370" w:firstLine="0"/>
            </w:pPr>
            <w:r>
              <w:rPr>
                <w:noProof/>
              </w:rPr>
              <w:drawing>
                <wp:inline distT="0" distB="0" distL="0" distR="0" wp14:anchorId="08F40EC3" wp14:editId="15E71054">
                  <wp:extent cx="282702" cy="146774"/>
                  <wp:effectExtent l="0" t="0" r="0" b="0"/>
                  <wp:docPr id="274" name="Picture 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02" cy="146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9C5EE" w14:textId="77777777" w:rsidR="00B50A81" w:rsidRDefault="009412B3">
            <w:pPr>
              <w:spacing w:after="0" w:line="259" w:lineRule="auto"/>
              <w:ind w:left="367" w:firstLine="0"/>
            </w:pPr>
            <w:r>
              <w:rPr>
                <w:noProof/>
              </w:rPr>
              <w:drawing>
                <wp:inline distT="0" distB="0" distL="0" distR="0" wp14:anchorId="5C6A36EA" wp14:editId="71C98506">
                  <wp:extent cx="286512" cy="182093"/>
                  <wp:effectExtent l="0" t="0" r="0" b="0"/>
                  <wp:docPr id="270" name="Picture 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" cy="18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A81" w14:paraId="2AAF5A1C" w14:textId="77777777">
        <w:trPr>
          <w:gridAfter w:val="1"/>
          <w:wAfter w:w="20" w:type="dxa"/>
          <w:trHeight w:val="293"/>
        </w:trPr>
        <w:tc>
          <w:tcPr>
            <w:tcW w:w="5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14:paraId="6D651139" w14:textId="77777777" w:rsidR="00B50A81" w:rsidRDefault="009412B3">
            <w:pPr>
              <w:spacing w:after="0" w:line="259" w:lineRule="auto"/>
              <w:ind w:left="29" w:firstLine="0"/>
            </w:pPr>
            <w:r>
              <w:t>9. ØKONOMISKE OPPLYSNINGAR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14:paraId="59529AD6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C9C9C9"/>
          </w:tcPr>
          <w:p w14:paraId="510AE992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314CD483" w14:textId="77777777">
        <w:trPr>
          <w:gridBefore w:val="1"/>
          <w:wBefore w:w="19" w:type="dxa"/>
          <w:trHeight w:val="305"/>
        </w:trPr>
        <w:tc>
          <w:tcPr>
            <w:tcW w:w="40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2420B65F" w14:textId="77777777" w:rsidR="00B50A81" w:rsidRDefault="009412B3">
            <w:pPr>
              <w:spacing w:after="0" w:line="259" w:lineRule="auto"/>
              <w:ind w:left="38" w:firstLine="0"/>
            </w:pPr>
            <w:r>
              <w:rPr>
                <w:b/>
              </w:rPr>
              <w:t>Inntekt per månad</w:t>
            </w:r>
          </w:p>
        </w:tc>
        <w:tc>
          <w:tcPr>
            <w:tcW w:w="129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14:paraId="160117F5" w14:textId="77777777" w:rsidR="00B50A81" w:rsidRDefault="009412B3">
            <w:pPr>
              <w:spacing w:after="0" w:line="259" w:lineRule="auto"/>
              <w:ind w:left="38" w:firstLine="0"/>
            </w:pPr>
            <w:r>
              <w:rPr>
                <w:b/>
              </w:rPr>
              <w:t>Søkar</w:t>
            </w:r>
          </w:p>
        </w:tc>
        <w:tc>
          <w:tcPr>
            <w:tcW w:w="1297" w:type="dxa"/>
            <w:gridSpan w:val="3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300C362" w14:textId="77777777" w:rsidR="00B50A81" w:rsidRDefault="009412B3">
            <w:pPr>
              <w:spacing w:after="0" w:line="259" w:lineRule="auto"/>
              <w:ind w:left="30" w:firstLine="0"/>
              <w:jc w:val="both"/>
            </w:pPr>
            <w:r>
              <w:rPr>
                <w:b/>
              </w:rPr>
              <w:t xml:space="preserve">             Ektefe</w:t>
            </w:r>
          </w:p>
        </w:tc>
        <w:tc>
          <w:tcPr>
            <w:tcW w:w="3257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0F5454FB" w14:textId="77777777" w:rsidR="00B50A81" w:rsidRDefault="009412B3">
            <w:pPr>
              <w:tabs>
                <w:tab w:val="center" w:pos="2168"/>
              </w:tabs>
              <w:spacing w:after="0" w:line="259" w:lineRule="auto"/>
              <w:ind w:left="-32" w:firstLine="0"/>
            </w:pPr>
            <w:r>
              <w:rPr>
                <w:b/>
              </w:rPr>
              <w:t>lle/sambuar</w:t>
            </w:r>
            <w:r>
              <w:rPr>
                <w:b/>
              </w:rPr>
              <w:tab/>
              <w:t>Dokumentasjon</w:t>
            </w:r>
          </w:p>
        </w:tc>
      </w:tr>
      <w:tr w:rsidR="00B50A81" w14:paraId="1E12AC76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B816953" w14:textId="77777777" w:rsidR="00B50A81" w:rsidRDefault="009412B3">
            <w:pPr>
              <w:spacing w:after="0" w:line="259" w:lineRule="auto"/>
              <w:ind w:left="38" w:firstLine="0"/>
            </w:pPr>
            <w:r>
              <w:t>Brutto arbeidsinntekt</w:t>
            </w:r>
          </w:p>
        </w:tc>
        <w:tc>
          <w:tcPr>
            <w:tcW w:w="129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B276C8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97" w:type="dxa"/>
            <w:gridSpan w:val="3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83CA91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F1CCD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F00D5B1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2DE9FA22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D6EF772" w14:textId="77777777" w:rsidR="00B50A81" w:rsidRDefault="009412B3">
            <w:pPr>
              <w:spacing w:after="0" w:line="259" w:lineRule="auto"/>
              <w:ind w:left="38" w:firstLine="0"/>
            </w:pPr>
            <w:r>
              <w:t>Ytingar frå NAV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5179C51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5D4A956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1473F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6C71127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2C3D3E5C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42DB296" w14:textId="77777777" w:rsidR="00B50A81" w:rsidRDefault="009412B3">
            <w:pPr>
              <w:spacing w:after="0" w:line="259" w:lineRule="auto"/>
              <w:ind w:left="38" w:firstLine="0"/>
            </w:pPr>
            <w:r>
              <w:lastRenderedPageBreak/>
              <w:t xml:space="preserve">Studielån og stipend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28DBDD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287900B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DB8E9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49B7DFE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6DF4CB4A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48E1508" w14:textId="77777777" w:rsidR="00B50A81" w:rsidRDefault="009412B3">
            <w:pPr>
              <w:spacing w:after="0" w:line="259" w:lineRule="auto"/>
              <w:ind w:left="38" w:firstLine="0"/>
            </w:pPr>
            <w:r>
              <w:t>Barnebidrag / ektefellebidrag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C9A3EF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A2BB00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CCB29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F3ACDC4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0A0A26BF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327D615" w14:textId="77777777" w:rsidR="00B50A81" w:rsidRDefault="009412B3">
            <w:pPr>
              <w:spacing w:after="0" w:line="259" w:lineRule="auto"/>
              <w:ind w:left="38" w:firstLine="0"/>
            </w:pPr>
            <w:r>
              <w:t>Barnetrygd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4CDBBE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96C205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E03EB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C0940DC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5AA4A271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27D1360" w14:textId="77777777" w:rsidR="00B50A81" w:rsidRDefault="009412B3">
            <w:pPr>
              <w:spacing w:after="0" w:line="259" w:lineRule="auto"/>
              <w:ind w:left="38" w:firstLine="0"/>
            </w:pPr>
            <w:r>
              <w:t>Bustønad frå Husbanken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5D273C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B70F13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A236C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9BD9FB4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1D19673A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8F8B206" w14:textId="77777777" w:rsidR="00B50A81" w:rsidRDefault="009412B3">
            <w:pPr>
              <w:spacing w:after="0" w:line="259" w:lineRule="auto"/>
              <w:ind w:left="38" w:firstLine="0"/>
            </w:pPr>
            <w:r>
              <w:t>Grunnstønad og hjelpestønd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D27C60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9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FA53CD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DD315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647D73F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58826AB3" w14:textId="77777777">
        <w:trPr>
          <w:gridBefore w:val="1"/>
          <w:wBefore w:w="19" w:type="dxa"/>
          <w:trHeight w:val="305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7299DFA7" w14:textId="77777777" w:rsidR="00B50A81" w:rsidRDefault="009412B3">
            <w:pPr>
              <w:spacing w:after="0" w:line="259" w:lineRule="auto"/>
              <w:ind w:left="38" w:firstLine="0"/>
            </w:pPr>
            <w:r>
              <w:t>Andre inntekter (f.eks leigeinntekter)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14:paraId="142603BB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97" w:type="dxa"/>
            <w:gridSpan w:val="3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14:paraId="1169CC5E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22D1E4CD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69435E38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3157F561" w14:textId="77777777">
        <w:trPr>
          <w:gridBefore w:val="1"/>
          <w:wBefore w:w="19" w:type="dxa"/>
          <w:trHeight w:val="305"/>
        </w:trPr>
        <w:tc>
          <w:tcPr>
            <w:tcW w:w="40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1E44457F" w14:textId="77777777" w:rsidR="00B50A81" w:rsidRDefault="009412B3">
            <w:pPr>
              <w:spacing w:after="0" w:line="259" w:lineRule="auto"/>
              <w:ind w:left="38" w:firstLine="0"/>
            </w:pPr>
            <w:r>
              <w:rPr>
                <w:b/>
              </w:rPr>
              <w:t>Utgifter per månad</w:t>
            </w:r>
          </w:p>
        </w:tc>
        <w:tc>
          <w:tcPr>
            <w:tcW w:w="1327" w:type="dxa"/>
            <w:gridSpan w:val="3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14:paraId="3C2AE544" w14:textId="77777777" w:rsidR="00B50A81" w:rsidRDefault="009412B3">
            <w:pPr>
              <w:spacing w:after="0" w:line="259" w:lineRule="auto"/>
              <w:ind w:left="38" w:firstLine="0"/>
            </w:pPr>
            <w:r>
              <w:rPr>
                <w:b/>
              </w:rPr>
              <w:t>Søkar</w:t>
            </w:r>
          </w:p>
        </w:tc>
        <w:tc>
          <w:tcPr>
            <w:tcW w:w="126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54AA2A28" w14:textId="77777777" w:rsidR="00B50A81" w:rsidRDefault="009412B3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             Ektefe</w:t>
            </w:r>
          </w:p>
        </w:tc>
        <w:tc>
          <w:tcPr>
            <w:tcW w:w="3257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1F20332D" w14:textId="77777777" w:rsidR="00B50A81" w:rsidRDefault="009412B3">
            <w:pPr>
              <w:tabs>
                <w:tab w:val="center" w:pos="2168"/>
              </w:tabs>
              <w:spacing w:after="0" w:line="259" w:lineRule="auto"/>
              <w:ind w:left="-32" w:firstLine="0"/>
            </w:pPr>
            <w:r>
              <w:rPr>
                <w:b/>
              </w:rPr>
              <w:t>lle/sambuar</w:t>
            </w:r>
            <w:r>
              <w:rPr>
                <w:b/>
              </w:rPr>
              <w:tab/>
              <w:t>Dokumentasjon</w:t>
            </w:r>
          </w:p>
        </w:tc>
      </w:tr>
      <w:tr w:rsidR="00B50A81" w14:paraId="20071188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66D4E47" w14:textId="77777777" w:rsidR="00B50A81" w:rsidRDefault="009412B3">
            <w:pPr>
              <w:spacing w:after="0" w:line="259" w:lineRule="auto"/>
              <w:ind w:left="38" w:firstLine="0"/>
            </w:pPr>
            <w:r>
              <w:t>Husleige</w:t>
            </w:r>
          </w:p>
        </w:tc>
        <w:tc>
          <w:tcPr>
            <w:tcW w:w="132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A60AA91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7C8664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CA522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697FE63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10CBD62B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A3841A8" w14:textId="77777777" w:rsidR="00B50A81" w:rsidRDefault="009412B3">
            <w:pPr>
              <w:spacing w:after="0" w:line="259" w:lineRule="auto"/>
              <w:ind w:left="38" w:firstLine="0"/>
            </w:pPr>
            <w:r>
              <w:t>Straum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3BAD29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6EE3A5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0248F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4273FEB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22B6C395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6E3E125" w14:textId="77777777" w:rsidR="00B50A81" w:rsidRDefault="009412B3">
            <w:pPr>
              <w:spacing w:after="0" w:line="259" w:lineRule="auto"/>
              <w:ind w:left="38" w:firstLine="0"/>
            </w:pPr>
            <w:r>
              <w:t>SFO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414B1E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EB8F59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70DD1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C09E583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48F52EB7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87A01AB" w14:textId="77777777" w:rsidR="00B50A81" w:rsidRDefault="009412B3">
            <w:pPr>
              <w:spacing w:after="0" w:line="259" w:lineRule="auto"/>
              <w:ind w:left="38" w:firstLine="0"/>
            </w:pPr>
            <w:r>
              <w:t>Barnehage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B9EF574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3B5866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B4B87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B4D20EF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24BFF77E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10DFDAC" w14:textId="77777777" w:rsidR="00B50A81" w:rsidRDefault="009412B3">
            <w:pPr>
              <w:spacing w:after="0" w:line="259" w:lineRule="auto"/>
              <w:ind w:left="38" w:firstLine="0"/>
            </w:pPr>
            <w:r>
              <w:t>Innbo- og bustadforsikring (spesifiser)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C96523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939A54B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6E85A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98CAC6E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65B0C92C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386563E" w14:textId="77777777" w:rsidR="00B50A81" w:rsidRDefault="009412B3">
            <w:pPr>
              <w:spacing w:after="0" w:line="259" w:lineRule="auto"/>
              <w:ind w:left="38" w:firstLine="0"/>
            </w:pPr>
            <w:r>
              <w:t>Kommunale avgifter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A76E94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49E687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D9CD0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215B440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5E4A2EEE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A229997" w14:textId="77777777" w:rsidR="00B50A81" w:rsidRDefault="009412B3">
            <w:pPr>
              <w:spacing w:after="0" w:line="259" w:lineRule="auto"/>
              <w:ind w:left="38" w:firstLine="0"/>
            </w:pPr>
            <w:r>
              <w:t>SSR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6B1252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AA8CD0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8C3CF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3AC912D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2027DC10" w14:textId="77777777">
        <w:trPr>
          <w:gridBefore w:val="1"/>
          <w:wBefore w:w="19" w:type="dxa"/>
          <w:trHeight w:val="291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5EF75A84" w14:textId="77777777" w:rsidR="00B50A81" w:rsidRDefault="009412B3">
            <w:pPr>
              <w:spacing w:after="0" w:line="259" w:lineRule="auto"/>
              <w:ind w:left="38" w:firstLine="0"/>
            </w:pPr>
            <w:r>
              <w:t>Barnebidrag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2587609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6B50951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33E4C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6AE9A33A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40DFA7CC" w14:textId="77777777">
        <w:trPr>
          <w:gridBefore w:val="1"/>
          <w:wBefore w:w="19" w:type="dxa"/>
          <w:trHeight w:val="305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34320C2F" w14:textId="77777777" w:rsidR="00B50A81" w:rsidRDefault="009412B3">
            <w:pPr>
              <w:spacing w:after="0" w:line="259" w:lineRule="auto"/>
              <w:ind w:left="38" w:firstLine="0"/>
            </w:pPr>
            <w:r>
              <w:t>Andre utgifter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14:paraId="7F0A2DA7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14:paraId="448663EB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72B3F8C6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7D5BABED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3241350C" w14:textId="77777777">
        <w:trPr>
          <w:gridBefore w:val="1"/>
          <w:wBefore w:w="19" w:type="dxa"/>
          <w:trHeight w:val="305"/>
        </w:trPr>
        <w:tc>
          <w:tcPr>
            <w:tcW w:w="40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5F350AF5" w14:textId="77777777" w:rsidR="00B50A81" w:rsidRDefault="009412B3">
            <w:pPr>
              <w:spacing w:after="0" w:line="259" w:lineRule="auto"/>
              <w:ind w:left="38" w:firstLine="0"/>
            </w:pPr>
            <w:r>
              <w:rPr>
                <w:b/>
              </w:rPr>
              <w:t>Formue (kronebeløp)</w:t>
            </w:r>
          </w:p>
        </w:tc>
        <w:tc>
          <w:tcPr>
            <w:tcW w:w="1327" w:type="dxa"/>
            <w:gridSpan w:val="3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14:paraId="10F24EA5" w14:textId="77777777" w:rsidR="00B50A81" w:rsidRDefault="009412B3">
            <w:pPr>
              <w:spacing w:after="0" w:line="259" w:lineRule="auto"/>
              <w:ind w:left="38" w:firstLine="0"/>
            </w:pPr>
            <w:r>
              <w:rPr>
                <w:b/>
              </w:rPr>
              <w:t>Søkar</w:t>
            </w:r>
          </w:p>
        </w:tc>
        <w:tc>
          <w:tcPr>
            <w:tcW w:w="126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ABFCA29" w14:textId="77777777" w:rsidR="00B50A81" w:rsidRDefault="009412B3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             Ektefe</w:t>
            </w:r>
          </w:p>
        </w:tc>
        <w:tc>
          <w:tcPr>
            <w:tcW w:w="3257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6ABB65E7" w14:textId="77777777" w:rsidR="00B50A81" w:rsidRDefault="009412B3">
            <w:pPr>
              <w:tabs>
                <w:tab w:val="center" w:pos="2168"/>
              </w:tabs>
              <w:spacing w:after="0" w:line="259" w:lineRule="auto"/>
              <w:ind w:left="-32" w:firstLine="0"/>
            </w:pPr>
            <w:r>
              <w:rPr>
                <w:b/>
              </w:rPr>
              <w:t>lle/sambuar</w:t>
            </w:r>
            <w:r>
              <w:rPr>
                <w:b/>
              </w:rPr>
              <w:tab/>
              <w:t>Dokumentasjon</w:t>
            </w:r>
          </w:p>
        </w:tc>
      </w:tr>
      <w:tr w:rsidR="00B50A81" w14:paraId="2362BC86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A9CD6F1" w14:textId="77777777" w:rsidR="00B50A81" w:rsidRDefault="009412B3">
            <w:pPr>
              <w:spacing w:after="0" w:line="259" w:lineRule="auto"/>
              <w:ind w:left="38" w:firstLine="0"/>
            </w:pPr>
            <w:r>
              <w:t>Bustad</w:t>
            </w:r>
          </w:p>
        </w:tc>
        <w:tc>
          <w:tcPr>
            <w:tcW w:w="132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EE9D43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13F8A6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69B99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4FC0544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3A83A8E0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DE72AB6" w14:textId="77777777" w:rsidR="00B50A81" w:rsidRDefault="009412B3">
            <w:pPr>
              <w:spacing w:after="0" w:line="259" w:lineRule="auto"/>
              <w:ind w:left="38" w:firstLine="0"/>
            </w:pPr>
            <w:r>
              <w:t>Hytte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5E4D47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C7695E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22D6A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735156C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2B7111A2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7F26EA4" w14:textId="77777777" w:rsidR="00B50A81" w:rsidRDefault="009412B3">
            <w:pPr>
              <w:spacing w:after="0" w:line="259" w:lineRule="auto"/>
              <w:ind w:left="38" w:firstLine="0"/>
            </w:pPr>
            <w:r>
              <w:t>Bil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8B7E8A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8262BA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2574F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FAC2E18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42517EF2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BBE2F32" w14:textId="77777777" w:rsidR="00B50A81" w:rsidRDefault="009412B3">
            <w:pPr>
              <w:spacing w:after="0" w:line="259" w:lineRule="auto"/>
              <w:ind w:left="38" w:firstLine="0"/>
            </w:pPr>
            <w:r>
              <w:t xml:space="preserve">Båt 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A25659C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B7E059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68587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4DD8C06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73B518CD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B7FEFAB" w14:textId="77777777" w:rsidR="00B50A81" w:rsidRDefault="009412B3">
            <w:pPr>
              <w:spacing w:after="0" w:line="259" w:lineRule="auto"/>
              <w:ind w:left="38" w:firstLine="0"/>
            </w:pPr>
            <w:r>
              <w:t>Innskuddskonto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1A403A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1EA106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4469D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46E5A9EF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34FE21F0" w14:textId="77777777">
        <w:trPr>
          <w:gridBefore w:val="1"/>
          <w:wBefore w:w="19" w:type="dxa"/>
          <w:trHeight w:val="305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05856EA8" w14:textId="77777777" w:rsidR="00B50A81" w:rsidRDefault="009412B3">
            <w:pPr>
              <w:spacing w:after="0" w:line="259" w:lineRule="auto"/>
              <w:ind w:left="38" w:firstLine="0"/>
            </w:pPr>
            <w:r>
              <w:t>Anna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14:paraId="6AF2D202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14:paraId="006F92AA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535A21A7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43C9EFB7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14DDAC2A" w14:textId="77777777">
        <w:trPr>
          <w:gridBefore w:val="1"/>
          <w:wBefore w:w="19" w:type="dxa"/>
          <w:trHeight w:val="305"/>
        </w:trPr>
        <w:tc>
          <w:tcPr>
            <w:tcW w:w="406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1468C197" w14:textId="77777777" w:rsidR="00B50A81" w:rsidRDefault="009412B3">
            <w:pPr>
              <w:spacing w:after="0" w:line="259" w:lineRule="auto"/>
              <w:ind w:left="38" w:firstLine="0"/>
            </w:pPr>
            <w:r>
              <w:rPr>
                <w:b/>
              </w:rPr>
              <w:t>Gjeld og avbetalingsavtalar</w:t>
            </w:r>
          </w:p>
        </w:tc>
        <w:tc>
          <w:tcPr>
            <w:tcW w:w="1327" w:type="dxa"/>
            <w:gridSpan w:val="3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14:paraId="11D789B0" w14:textId="77777777" w:rsidR="00B50A81" w:rsidRDefault="009412B3">
            <w:pPr>
              <w:spacing w:after="0" w:line="259" w:lineRule="auto"/>
              <w:ind w:left="38" w:firstLine="0"/>
            </w:pPr>
            <w:r>
              <w:rPr>
                <w:b/>
              </w:rPr>
              <w:t>Søkar</w:t>
            </w:r>
          </w:p>
        </w:tc>
        <w:tc>
          <w:tcPr>
            <w:tcW w:w="126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4C9D186" w14:textId="77777777" w:rsidR="00B50A81" w:rsidRDefault="009412B3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             Ektefe</w:t>
            </w:r>
          </w:p>
        </w:tc>
        <w:tc>
          <w:tcPr>
            <w:tcW w:w="3257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1D77B814" w14:textId="77777777" w:rsidR="00B50A81" w:rsidRDefault="009412B3">
            <w:pPr>
              <w:tabs>
                <w:tab w:val="center" w:pos="2168"/>
              </w:tabs>
              <w:spacing w:after="0" w:line="259" w:lineRule="auto"/>
              <w:ind w:left="-32" w:firstLine="0"/>
            </w:pPr>
            <w:r>
              <w:rPr>
                <w:b/>
              </w:rPr>
              <w:t>lle/sambuar</w:t>
            </w:r>
            <w:r>
              <w:rPr>
                <w:b/>
              </w:rPr>
              <w:tab/>
              <w:t>Dokumentasjon</w:t>
            </w:r>
          </w:p>
        </w:tc>
      </w:tr>
      <w:tr w:rsidR="00B50A81" w14:paraId="210CB9B1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17227305" w14:textId="77777777" w:rsidR="00B50A81" w:rsidRDefault="009412B3">
            <w:pPr>
              <w:spacing w:after="0" w:line="259" w:lineRule="auto"/>
              <w:ind w:left="38" w:firstLine="0"/>
            </w:pPr>
            <w:r>
              <w:t>Boliglån renter</w:t>
            </w:r>
          </w:p>
        </w:tc>
        <w:tc>
          <w:tcPr>
            <w:tcW w:w="1327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FA33D4B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4731BBE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C3C63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DA57F2E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5548B7DA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003C74B3" w14:textId="77777777" w:rsidR="00B50A81" w:rsidRDefault="009412B3">
            <w:pPr>
              <w:spacing w:after="0" w:line="259" w:lineRule="auto"/>
              <w:ind w:left="38" w:firstLine="0"/>
            </w:pPr>
            <w:r>
              <w:t>Boliglån avdrag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A55AFC0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4441F7C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8ABE5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4672D7C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7BF03C3A" w14:textId="77777777">
        <w:trPr>
          <w:gridBefore w:val="1"/>
          <w:wBefore w:w="19" w:type="dxa"/>
          <w:trHeight w:val="291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1C1FCD0" w14:textId="77777777" w:rsidR="00B50A81" w:rsidRDefault="009412B3">
            <w:pPr>
              <w:spacing w:after="0" w:line="259" w:lineRule="auto"/>
              <w:ind w:left="38" w:firstLine="0"/>
            </w:pPr>
            <w:r>
              <w:t>Billån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A0C9080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106FA3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7CB0F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E55C841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3B400B4D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4A437C60" w14:textId="77777777" w:rsidR="00B50A81" w:rsidRDefault="009412B3">
            <w:pPr>
              <w:spacing w:after="0" w:line="259" w:lineRule="auto"/>
              <w:ind w:left="38" w:firstLine="0"/>
            </w:pPr>
            <w:r>
              <w:t>Studielån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0739BB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3E8005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2056D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856F69E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19968C93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2FE6536" w14:textId="77777777" w:rsidR="00B50A81" w:rsidRDefault="009412B3">
            <w:pPr>
              <w:spacing w:after="0" w:line="259" w:lineRule="auto"/>
              <w:ind w:left="38" w:firstLine="0"/>
            </w:pPr>
            <w:r>
              <w:lastRenderedPageBreak/>
              <w:t>Bidragsgjeld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7D9319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080EEB0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1B026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21DF9652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39B9B5A4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F9BB380" w14:textId="77777777" w:rsidR="00B50A81" w:rsidRDefault="009412B3">
            <w:pPr>
              <w:spacing w:after="0" w:line="259" w:lineRule="auto"/>
              <w:ind w:left="38" w:firstLine="0"/>
            </w:pPr>
            <w:r>
              <w:t>Kredittkortgjeld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3421602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5322C5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9A373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0B06258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568E8904" w14:textId="77777777">
        <w:trPr>
          <w:gridBefore w:val="1"/>
          <w:wBefore w:w="19" w:type="dxa"/>
          <w:trHeight w:val="290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247A2F2B" w14:textId="77777777" w:rsidR="00B50A81" w:rsidRDefault="009412B3">
            <w:pPr>
              <w:spacing w:after="0" w:line="259" w:lineRule="auto"/>
              <w:ind w:left="38" w:firstLine="0"/>
            </w:pPr>
            <w:r>
              <w:t>Inkassogjeld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704F3F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59D20CB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DDCA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DEC8A9D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  <w:tr w:rsidR="00B50A81" w14:paraId="55195CC9" w14:textId="77777777">
        <w:trPr>
          <w:gridBefore w:val="1"/>
          <w:wBefore w:w="19" w:type="dxa"/>
          <w:trHeight w:val="305"/>
        </w:trPr>
        <w:tc>
          <w:tcPr>
            <w:tcW w:w="406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14:paraId="352B5271" w14:textId="77777777" w:rsidR="00B50A81" w:rsidRDefault="009412B3">
            <w:pPr>
              <w:spacing w:after="0" w:line="259" w:lineRule="auto"/>
              <w:ind w:left="38" w:firstLine="0"/>
            </w:pPr>
            <w:r>
              <w:t>Anna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14:paraId="5A0699C8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14:paraId="4A467A9A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14:paraId="0CDA43D5" w14:textId="77777777" w:rsidR="00B50A81" w:rsidRDefault="00B50A81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2C690CB6" w14:textId="77777777" w:rsidR="00B50A81" w:rsidRDefault="00B50A81">
            <w:pPr>
              <w:spacing w:after="160" w:line="259" w:lineRule="auto"/>
              <w:ind w:left="0" w:firstLine="0"/>
            </w:pPr>
          </w:p>
        </w:tc>
      </w:tr>
    </w:tbl>
    <w:p w14:paraId="49096D7A" w14:textId="77777777" w:rsidR="00B50A81" w:rsidRDefault="009412B3">
      <w:pPr>
        <w:numPr>
          <w:ilvl w:val="0"/>
          <w:numId w:val="2"/>
        </w:numPr>
        <w:shd w:val="clear" w:color="auto" w:fill="C9C9C9"/>
        <w:spacing w:after="290" w:line="259" w:lineRule="auto"/>
        <w:ind w:left="316" w:hanging="331"/>
      </w:pPr>
      <w:r>
        <w:t xml:space="preserve">ER DU / DYKK I KONTAKT MED ANDRE DELAR AV HJELPEAPPERATET? VISST JA, KVEN? </w:t>
      </w:r>
    </w:p>
    <w:p w14:paraId="09B9AEBA" w14:textId="77777777" w:rsidR="00B50A81" w:rsidRDefault="009412B3">
      <w:pPr>
        <w:ind w:left="-5"/>
      </w:pPr>
      <w:r>
        <w:t>_______________________________________________________________________________________</w:t>
      </w:r>
    </w:p>
    <w:p w14:paraId="3370BB09" w14:textId="77777777" w:rsidR="00B50A81" w:rsidRDefault="009412B3">
      <w:pPr>
        <w:ind w:left="-5"/>
      </w:pPr>
      <w:r>
        <w:t>_______________________________________________________________________________________</w:t>
      </w:r>
    </w:p>
    <w:p w14:paraId="06C41B38" w14:textId="77777777" w:rsidR="00B50A81" w:rsidRDefault="009412B3">
      <w:pPr>
        <w:spacing w:after="866"/>
        <w:ind w:left="-5"/>
      </w:pPr>
      <w:r>
        <w:t>_______________________________________________________________________________________</w:t>
      </w:r>
    </w:p>
    <w:p w14:paraId="2C54E9BE" w14:textId="77777777" w:rsidR="00B50A81" w:rsidRDefault="009412B3">
      <w:pPr>
        <w:numPr>
          <w:ilvl w:val="0"/>
          <w:numId w:val="2"/>
        </w:numPr>
        <w:shd w:val="clear" w:color="auto" w:fill="C9C9C9"/>
        <w:spacing w:after="290" w:line="259" w:lineRule="auto"/>
        <w:ind w:left="316" w:hanging="331"/>
      </w:pPr>
      <w:r>
        <w:t>OPPLYSNINGAR AV BETYDNING FOR SØKNADEN</w:t>
      </w:r>
    </w:p>
    <w:p w14:paraId="5097F2EB" w14:textId="77777777" w:rsidR="00B50A81" w:rsidRDefault="009412B3">
      <w:pPr>
        <w:ind w:left="-5"/>
      </w:pPr>
      <w:r>
        <w:t>_______________________________________________________________________________________</w:t>
      </w:r>
    </w:p>
    <w:p w14:paraId="704EF37D" w14:textId="77777777" w:rsidR="00B50A81" w:rsidRDefault="009412B3">
      <w:pPr>
        <w:ind w:left="-5"/>
      </w:pPr>
      <w:r>
        <w:t>_______________________________________________________________________________________</w:t>
      </w:r>
    </w:p>
    <w:p w14:paraId="1FE0059D" w14:textId="77777777" w:rsidR="00B50A81" w:rsidRDefault="009412B3">
      <w:pPr>
        <w:ind w:left="-5"/>
      </w:pPr>
      <w:r>
        <w:t>_______________________________________________________________________________________</w:t>
      </w:r>
    </w:p>
    <w:p w14:paraId="70440D9B" w14:textId="77777777" w:rsidR="00B50A81" w:rsidRDefault="009412B3">
      <w:pPr>
        <w:ind w:left="-5"/>
      </w:pPr>
      <w:r>
        <w:t>_______________________________________________________________________________________</w:t>
      </w:r>
    </w:p>
    <w:p w14:paraId="7DCAEEA3" w14:textId="77777777" w:rsidR="00B50A81" w:rsidRDefault="009412B3">
      <w:pPr>
        <w:ind w:left="-5"/>
      </w:pPr>
      <w:r>
        <w:t>_______________________________________________________________________________________</w:t>
      </w:r>
    </w:p>
    <w:p w14:paraId="6D31E2D1" w14:textId="77777777" w:rsidR="00B50A81" w:rsidRDefault="009412B3">
      <w:pPr>
        <w:numPr>
          <w:ilvl w:val="0"/>
          <w:numId w:val="2"/>
        </w:numPr>
        <w:shd w:val="clear" w:color="auto" w:fill="C9C9C9"/>
        <w:spacing w:after="290" w:line="259" w:lineRule="auto"/>
        <w:ind w:left="316" w:hanging="331"/>
      </w:pPr>
      <w:r>
        <w:t>SAMTYKKEERKLÆRING</w:t>
      </w:r>
    </w:p>
    <w:p w14:paraId="2DD752A7" w14:textId="77777777" w:rsidR="00B50A81" w:rsidRDefault="009412B3">
      <w:pPr>
        <w:pBdr>
          <w:top w:val="single" w:sz="6" w:space="0" w:color="BCBCBC"/>
          <w:left w:val="single" w:sz="6" w:space="0" w:color="BCBCBC"/>
          <w:bottom w:val="single" w:sz="6" w:space="0" w:color="BCBCBC"/>
          <w:right w:val="single" w:sz="6" w:space="0" w:color="BCBCBC"/>
        </w:pBdr>
        <w:spacing w:after="275" w:line="246" w:lineRule="auto"/>
        <w:ind w:left="139"/>
      </w:pPr>
      <w:r>
        <w:t xml:space="preserve">Eg samtykkar til at NAV Hareid-Ulstein-Sande kan utveksle informasjon med samarbeidspartar eller institusjonar i den grad det er naudsynt forå behandle søknaden, jf. Forvaltningslova § 13. </w:t>
      </w:r>
    </w:p>
    <w:p w14:paraId="388AABB5" w14:textId="77777777" w:rsidR="00B50A81" w:rsidRDefault="009412B3">
      <w:pPr>
        <w:pBdr>
          <w:top w:val="single" w:sz="6" w:space="0" w:color="BCBCBC"/>
          <w:left w:val="single" w:sz="6" w:space="0" w:color="BCBCBC"/>
          <w:bottom w:val="single" w:sz="6" w:space="0" w:color="BCBCBC"/>
          <w:right w:val="single" w:sz="6" w:space="0" w:color="BCBCBC"/>
        </w:pBdr>
        <w:spacing w:after="426" w:line="246" w:lineRule="auto"/>
        <w:ind w:left="139"/>
      </w:pPr>
      <w:r>
        <w:t xml:space="preserve">Eg samtykkar også i at NAV Hareid-Ulstein-Sande kan innhente opplysningar frå offentlege og private aktørar dersom dette vert ansett som naudsynt for behandling av søknaden. </w:t>
      </w:r>
    </w:p>
    <w:p w14:paraId="3AEA0CD4" w14:textId="77777777" w:rsidR="00B50A81" w:rsidRDefault="009412B3">
      <w:pPr>
        <w:spacing w:after="285"/>
        <w:ind w:left="-5"/>
      </w:pPr>
      <w:r>
        <w:t xml:space="preserve">Eg samtykkar at betaling kan gjerast direkte til kreditor: </w:t>
      </w:r>
    </w:p>
    <w:p w14:paraId="3FFB0532" w14:textId="70B13EEF" w:rsidR="00B50A81" w:rsidRDefault="009412B3" w:rsidP="00321A1D">
      <w:pPr>
        <w:ind w:left="885" w:right="673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012519" wp14:editId="55F91BE7">
                <wp:simplePos x="0" y="0"/>
                <wp:positionH relativeFrom="column">
                  <wp:posOffset>203911</wp:posOffset>
                </wp:positionH>
                <wp:positionV relativeFrom="paragraph">
                  <wp:posOffset>-23431</wp:posOffset>
                </wp:positionV>
                <wp:extent cx="238125" cy="702882"/>
                <wp:effectExtent l="0" t="0" r="0" b="0"/>
                <wp:wrapNone/>
                <wp:docPr id="4436" name="Group 4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702882"/>
                          <a:chOff x="0" y="0"/>
                          <a:chExt cx="238125" cy="702882"/>
                        </a:xfrm>
                      </wpg:grpSpPr>
                      <pic:pic xmlns:pic="http://schemas.openxmlformats.org/drawingml/2006/picture">
                        <pic:nvPicPr>
                          <pic:cNvPr id="455" name="Picture 45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905" y="0"/>
                            <a:ext cx="236220" cy="1679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7" name="Picture 45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905" y="0"/>
                            <a:ext cx="232410" cy="1679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9" name="Picture 45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547878"/>
                            <a:ext cx="234315" cy="1550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372619"/>
                            <a:ext cx="238125" cy="1641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3" name="Picture 46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188214"/>
                            <a:ext cx="234315" cy="1641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436" style="width:18.75pt;height:55.345pt;position:absolute;z-index:-2147483613;mso-position-horizontal-relative:text;mso-position-horizontal:absolute;margin-left:16.056pt;mso-position-vertical-relative:text;margin-top:-1.845pt;" coordsize="2381,7028">
                <v:shape id="Picture 455" style="position:absolute;width:2362;height:1679;left:19;top:0;" filled="f">
                  <v:imagedata r:id="rId17"/>
                </v:shape>
                <v:shape id="Picture 457" style="position:absolute;width:2324;height:1679;left:19;top:0;" filled="f">
                  <v:imagedata r:id="rId17"/>
                </v:shape>
                <v:shape id="Picture 459" style="position:absolute;width:2343;height:1550;left:0;top:5478;" filled="f">
                  <v:imagedata r:id="rId17"/>
                </v:shape>
                <v:shape id="Picture 461" style="position:absolute;width:2381;height:1641;left:0;top:3726;" filled="f">
                  <v:imagedata r:id="rId17"/>
                </v:shape>
                <v:shape id="Picture 463" style="position:absolute;width:2343;height:1641;left:0;top:1882;" filled="f">
                  <v:imagedata r:id="rId17"/>
                </v:shape>
              </v:group>
            </w:pict>
          </mc:Fallback>
        </mc:AlternateContent>
      </w:r>
      <w:r>
        <w:t>husleige                   straumrekning</w:t>
      </w:r>
    </w:p>
    <w:p w14:paraId="1C032363" w14:textId="5AC85CF2" w:rsidR="00B50A81" w:rsidRDefault="009412B3" w:rsidP="00321A1D">
      <w:pPr>
        <w:spacing w:after="880"/>
        <w:ind w:left="885" w:right="3383" w:firstLine="0"/>
      </w:pPr>
      <w:r>
        <w:t>behandlar (f.eks lege, tannlege, spesialisthelseteneste)                   anna, beskriv:  ____________________________________</w:t>
      </w:r>
    </w:p>
    <w:p w14:paraId="3F7146BC" w14:textId="77777777" w:rsidR="00B50A81" w:rsidRDefault="009412B3">
      <w:pPr>
        <w:tabs>
          <w:tab w:val="center" w:pos="3355"/>
          <w:tab w:val="center" w:pos="6526"/>
        </w:tabs>
        <w:ind w:left="-15" w:firstLine="0"/>
      </w:pPr>
      <w:r>
        <w:t>_________________</w:t>
      </w:r>
      <w:r>
        <w:tab/>
        <w:t xml:space="preserve"> ____________________</w:t>
      </w:r>
      <w:r>
        <w:tab/>
        <w:t>_____________________</w:t>
      </w:r>
    </w:p>
    <w:p w14:paraId="77B375DB" w14:textId="77777777" w:rsidR="00B50A81" w:rsidRDefault="009412B3">
      <w:pPr>
        <w:tabs>
          <w:tab w:val="center" w:pos="3089"/>
          <w:tab w:val="center" w:pos="6780"/>
        </w:tabs>
        <w:ind w:left="-15" w:firstLine="0"/>
      </w:pPr>
      <w:r>
        <w:t>Stad og dato</w:t>
      </w:r>
      <w:r>
        <w:tab/>
        <w:t>Søkar si underskrift</w:t>
      </w:r>
      <w:r>
        <w:tab/>
        <w:t>Ektefelle /sambuars underskrift</w:t>
      </w:r>
    </w:p>
    <w:sectPr w:rsidR="00B50A81">
      <w:pgSz w:w="11906" w:h="16838"/>
      <w:pgMar w:top="1151" w:right="1261" w:bottom="1479" w:left="9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7F0B"/>
    <w:multiLevelType w:val="hybridMultilevel"/>
    <w:tmpl w:val="4BA8FB18"/>
    <w:lvl w:ilvl="0" w:tplc="5BD45DB0">
      <w:start w:val="10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7052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9A28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468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6ABE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430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7EEE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897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E822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F7714D"/>
    <w:multiLevelType w:val="hybridMultilevel"/>
    <w:tmpl w:val="EDD8062C"/>
    <w:lvl w:ilvl="0" w:tplc="49EC33A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244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0E02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F28E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7C01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06CA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70E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7A3C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6083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81"/>
    <w:rsid w:val="00321A1D"/>
    <w:rsid w:val="005924BC"/>
    <w:rsid w:val="009412B3"/>
    <w:rsid w:val="00B5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D8EF"/>
  <w15:docId w15:val="{7F7BBCB9-FD5E-4839-86CC-9124CF62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5" w:lineRule="auto"/>
      <w:ind w:left="10" w:hanging="10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62"/>
      <w:outlineLvl w:val="0"/>
    </w:pPr>
    <w:rPr>
      <w:rFonts w:ascii="Calibri" w:eastAsia="Calibri" w:hAnsi="Calibri" w:cs="Calibri"/>
      <w:color w:val="000000"/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0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3460C7E0E9F4BB78362F9181B1882" ma:contentTypeVersion="13" ma:contentTypeDescription="Create a new document." ma:contentTypeScope="" ma:versionID="497fde5083d6830327a32d56dc65a6ad">
  <xsd:schema xmlns:xsd="http://www.w3.org/2001/XMLSchema" xmlns:xs="http://www.w3.org/2001/XMLSchema" xmlns:p="http://schemas.microsoft.com/office/2006/metadata/properties" xmlns:ns2="627dd511-18b6-4f12-ad49-b05a7e0e23c3" xmlns:ns3="06f0d20b-ea93-449c-af0d-15763e9d27a5" targetNamespace="http://schemas.microsoft.com/office/2006/metadata/properties" ma:root="true" ma:fieldsID="e9224fc07b0b8fc6118c85b2ad01bac3" ns2:_="" ns3:_="">
    <xsd:import namespace="627dd511-18b6-4f12-ad49-b05a7e0e23c3"/>
    <xsd:import namespace="06f0d20b-ea93-449c-af0d-15763e9d2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dd511-18b6-4f12-ad49-b05a7e0e2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0d20b-ea93-449c-af0d-15763e9d2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E3AE18-98E0-4489-8D5D-318001957E90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6f0d20b-ea93-449c-af0d-15763e9d27a5"/>
    <ds:schemaRef ds:uri="http://schemas.microsoft.com/office/infopath/2007/PartnerControls"/>
    <ds:schemaRef ds:uri="627dd511-18b6-4f12-ad49-b05a7e0e23c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42E735B-372B-48EF-89FE-A26DF0A22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F05EC-D0F1-4798-A018-19C452112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dd511-18b6-4f12-ad49-b05a7e0e23c3"/>
    <ds:schemaRef ds:uri="06f0d20b-ea93-449c-af0d-15763e9d2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Tvedt, Silje Grimstad</dc:creator>
  <cp:keywords/>
  <cp:lastModifiedBy>Tvedt, Silje Grimstad</cp:lastModifiedBy>
  <cp:revision>3</cp:revision>
  <dcterms:created xsi:type="dcterms:W3CDTF">2022-05-02T12:46:00Z</dcterms:created>
  <dcterms:modified xsi:type="dcterms:W3CDTF">2022-05-02T13:41:00Z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0x0101008683460C7E0E9F4BB78362F9181B1882</vt:lpwstr>
  </property>
</Properties>
</file>